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 </w:t>
      </w:r>
      <w:r w:rsidR="00566D03">
        <w:rPr>
          <w:b/>
        </w:rPr>
        <w:t xml:space="preserve">2014-2015 </w:t>
      </w:r>
      <w:r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2409"/>
        <w:gridCol w:w="2268"/>
        <w:gridCol w:w="2127"/>
      </w:tblGrid>
      <w:tr w:rsidR="007632BB" w:rsidRPr="007632BB" w:rsidTr="0082247D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</w:tc>
      </w:tr>
      <w:tr w:rsidR="007632BB" w:rsidRPr="007632BB" w:rsidTr="0082247D">
        <w:trPr>
          <w:trHeight w:val="6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33" w:rsidRPr="007632BB" w:rsidRDefault="00C60C33" w:rsidP="00C60C33">
            <w:pPr>
              <w:rPr>
                <w:b/>
                <w:sz w:val="22"/>
                <w:szCs w:val="22"/>
              </w:rPr>
            </w:pPr>
          </w:p>
          <w:p w:rsidR="00C60C33" w:rsidRPr="007632BB" w:rsidRDefault="00C60C33" w:rsidP="00C60C33">
            <w:pPr>
              <w:rPr>
                <w:b/>
                <w:sz w:val="22"/>
                <w:szCs w:val="22"/>
              </w:rPr>
            </w:pPr>
          </w:p>
          <w:p w:rsidR="00C60C33" w:rsidRPr="007632BB" w:rsidRDefault="00C60C33" w:rsidP="00C60C33"/>
          <w:p w:rsidR="0082247D" w:rsidRPr="007632BB" w:rsidRDefault="0082247D" w:rsidP="0082247D"/>
          <w:p w:rsidR="0082247D" w:rsidRDefault="0082247D" w:rsidP="0082247D">
            <w:pPr>
              <w:rPr>
                <w:b/>
                <w:sz w:val="22"/>
                <w:szCs w:val="22"/>
              </w:rPr>
            </w:pPr>
            <w:r w:rsidRPr="007632BB">
              <w:rPr>
                <w:b/>
                <w:sz w:val="22"/>
                <w:szCs w:val="22"/>
              </w:rPr>
              <w:t>(</w:t>
            </w:r>
            <w:proofErr w:type="gramStart"/>
            <w:r w:rsidRPr="007632BB">
              <w:rPr>
                <w:b/>
                <w:sz w:val="22"/>
                <w:szCs w:val="22"/>
              </w:rPr>
              <w:t>40016001</w:t>
            </w:r>
            <w:proofErr w:type="gramEnd"/>
            <w:r w:rsidRPr="007632BB">
              <w:rPr>
                <w:b/>
                <w:sz w:val="22"/>
                <w:szCs w:val="22"/>
              </w:rPr>
              <w:t>)</w:t>
            </w:r>
          </w:p>
          <w:p w:rsidR="0082247D" w:rsidRPr="00B017CA" w:rsidRDefault="0082247D" w:rsidP="008224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(Zorunlu Ders)</w:t>
            </w:r>
          </w:p>
          <w:p w:rsidR="0082247D" w:rsidRPr="007632BB" w:rsidRDefault="0082247D" w:rsidP="0082247D">
            <w:pPr>
              <w:rPr>
                <w:b/>
              </w:rPr>
            </w:pPr>
            <w:r w:rsidRPr="007632BB">
              <w:rPr>
                <w:b/>
              </w:rPr>
              <w:t>Feminist Kuram I</w:t>
            </w:r>
          </w:p>
          <w:p w:rsidR="0082247D" w:rsidRPr="007632BB" w:rsidRDefault="0082247D" w:rsidP="0082247D"/>
          <w:p w:rsidR="0082247D" w:rsidRPr="007632BB" w:rsidRDefault="0082247D" w:rsidP="0082247D">
            <w:r w:rsidRPr="007632BB">
              <w:t>Prof. Dr. Alev ÖZKAZANÇ</w:t>
            </w:r>
          </w:p>
          <w:p w:rsidR="0082247D" w:rsidRDefault="0082247D" w:rsidP="0082247D">
            <w:r>
              <w:rPr>
                <w:b/>
              </w:rPr>
              <w:t>Saat:</w:t>
            </w:r>
            <w:r w:rsidR="00C141D5" w:rsidRPr="00C141D5">
              <w:t>13-30-</w:t>
            </w:r>
            <w:proofErr w:type="gramStart"/>
            <w:r>
              <w:t>16:30</w:t>
            </w:r>
            <w:proofErr w:type="gramEnd"/>
          </w:p>
          <w:p w:rsidR="0082247D" w:rsidRDefault="0082247D" w:rsidP="0082247D">
            <w:r w:rsidRPr="00B04867">
              <w:rPr>
                <w:b/>
              </w:rPr>
              <w:t>Yer:</w:t>
            </w:r>
            <w:r>
              <w:t xml:space="preserve"> </w:t>
            </w:r>
            <w:r w:rsidR="00C141D5">
              <w:t xml:space="preserve">Adalet MYO-Hamide Topçuoğlu Kitaplığı </w:t>
            </w:r>
          </w:p>
          <w:p w:rsidR="0082247D" w:rsidRDefault="0082247D" w:rsidP="0082247D"/>
          <w:p w:rsidR="00EE1E52" w:rsidRPr="007632BB" w:rsidRDefault="00EE1E52" w:rsidP="00A608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7632BB" w:rsidRDefault="00310183" w:rsidP="00756BB1">
            <w:pPr>
              <w:rPr>
                <w:b/>
              </w:rPr>
            </w:pPr>
          </w:p>
          <w:p w:rsidR="00310183" w:rsidRPr="007632BB" w:rsidRDefault="00310183" w:rsidP="00756BB1"/>
          <w:p w:rsidR="00310183" w:rsidRPr="007632BB" w:rsidRDefault="00310183" w:rsidP="00310183"/>
          <w:p w:rsidR="00DC21E4" w:rsidRPr="007632BB" w:rsidRDefault="00DC21E4" w:rsidP="00DC21E4">
            <w:pPr>
              <w:jc w:val="both"/>
            </w:pPr>
          </w:p>
          <w:p w:rsidR="00CB32F6" w:rsidRPr="007632BB" w:rsidRDefault="00CB32F6" w:rsidP="00310183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</w:rPr>
            </w:pPr>
          </w:p>
          <w:p w:rsidR="00C512E7" w:rsidRPr="007632BB" w:rsidRDefault="00C512E7" w:rsidP="00EE1E52"/>
          <w:p w:rsidR="00C920F3" w:rsidRDefault="00C920F3" w:rsidP="00EE1E52"/>
          <w:p w:rsidR="00C920F3" w:rsidRPr="007632BB" w:rsidRDefault="00C920F3" w:rsidP="00EE1E52"/>
          <w:p w:rsidR="00EE1E52" w:rsidRPr="007632BB" w:rsidRDefault="00F52472" w:rsidP="00EE1E52">
            <w:pPr>
              <w:rPr>
                <w:b/>
              </w:rPr>
            </w:pPr>
            <w:r w:rsidRPr="007632BB">
              <w:rPr>
                <w:b/>
              </w:rPr>
              <w:t xml:space="preserve"> </w:t>
            </w:r>
            <w:r w:rsidR="0040773F" w:rsidRPr="007632BB">
              <w:rPr>
                <w:b/>
              </w:rPr>
              <w:t>(</w:t>
            </w:r>
            <w:proofErr w:type="gramStart"/>
            <w:r w:rsidR="0040773F" w:rsidRPr="007632BB">
              <w:rPr>
                <w:b/>
              </w:rPr>
              <w:t>40016007</w:t>
            </w:r>
            <w:proofErr w:type="gramEnd"/>
            <w:r w:rsidR="0040773F" w:rsidRPr="007632BB">
              <w:rPr>
                <w:b/>
              </w:rPr>
              <w:t>)</w:t>
            </w:r>
          </w:p>
          <w:p w:rsidR="00EE1E52" w:rsidRPr="007632BB" w:rsidRDefault="00EE1E52" w:rsidP="00EE1E52">
            <w:pPr>
              <w:rPr>
                <w:b/>
              </w:rPr>
            </w:pPr>
            <w:r w:rsidRPr="007632BB">
              <w:rPr>
                <w:b/>
              </w:rPr>
              <w:t>Etik, Toplumsal Cinsiyet ve Hukuk</w:t>
            </w:r>
          </w:p>
          <w:p w:rsidR="00EE1E52" w:rsidRPr="007632BB" w:rsidRDefault="00EE1E52" w:rsidP="00EE1E52">
            <w:pPr>
              <w:rPr>
                <w:b/>
              </w:rPr>
            </w:pPr>
          </w:p>
          <w:p w:rsidR="00EE1E52" w:rsidRPr="007632BB" w:rsidRDefault="00310183" w:rsidP="00EE1E52">
            <w:r w:rsidRPr="007632BB">
              <w:t>Prof</w:t>
            </w:r>
            <w:r w:rsidR="0045216D" w:rsidRPr="007632BB">
              <w:t>. Dr. Gülriz UYGUR</w:t>
            </w:r>
            <w:r w:rsidR="00EE1E52" w:rsidRPr="007632BB">
              <w:t xml:space="preserve"> </w:t>
            </w:r>
          </w:p>
          <w:p w:rsidR="00BF1FD1" w:rsidRPr="007632BB" w:rsidRDefault="00A608F8" w:rsidP="00EE1E52">
            <w:r>
              <w:rPr>
                <w:b/>
              </w:rPr>
              <w:t>Saat</w:t>
            </w:r>
            <w:r w:rsidRPr="007632BB">
              <w:t xml:space="preserve"> </w:t>
            </w:r>
            <w:proofErr w:type="gramStart"/>
            <w:r w:rsidR="00BF1FD1" w:rsidRPr="007632BB">
              <w:t>17:30</w:t>
            </w:r>
            <w:proofErr w:type="gramEnd"/>
            <w:r w:rsidR="00BF1FD1" w:rsidRPr="007632BB">
              <w:t>-20:30</w:t>
            </w:r>
          </w:p>
          <w:p w:rsidR="007A6452" w:rsidRDefault="00A608F8" w:rsidP="00EE1E52">
            <w:pPr>
              <w:rPr>
                <w:shd w:val="clear" w:color="auto" w:fill="FFFFFF"/>
              </w:rPr>
            </w:pPr>
            <w:r w:rsidRPr="00A608F8">
              <w:rPr>
                <w:b/>
                <w:sz w:val="22"/>
                <w:szCs w:val="22"/>
              </w:rPr>
              <w:t>Yer</w:t>
            </w:r>
            <w:r w:rsidRPr="007632BB">
              <w:rPr>
                <w:shd w:val="clear" w:color="auto" w:fill="FFFFFF"/>
              </w:rPr>
              <w:t xml:space="preserve"> </w:t>
            </w:r>
            <w:r w:rsidR="007A6452" w:rsidRPr="007632BB">
              <w:rPr>
                <w:shd w:val="clear" w:color="auto" w:fill="FFFFFF"/>
              </w:rPr>
              <w:t xml:space="preserve">Hukuk Fakültesi </w:t>
            </w:r>
            <w:r w:rsidR="00C920F3">
              <w:rPr>
                <w:shd w:val="clear" w:color="auto" w:fill="FFFFFF"/>
              </w:rPr>
              <w:t>Seminer Salonu-4</w:t>
            </w:r>
          </w:p>
          <w:p w:rsidR="00EE1E52" w:rsidRPr="007632BB" w:rsidRDefault="00EE1E52" w:rsidP="00EE1E52"/>
          <w:p w:rsidR="00EE1E52" w:rsidRPr="007632BB" w:rsidRDefault="00EE1E52" w:rsidP="00EE1E52"/>
          <w:p w:rsidR="00EE1E52" w:rsidRPr="007632BB" w:rsidRDefault="00EE1E52" w:rsidP="00EE1E52">
            <w:pPr>
              <w:rPr>
                <w:b/>
              </w:rPr>
            </w:pPr>
          </w:p>
          <w:p w:rsidR="00EE1E52" w:rsidRPr="007632BB" w:rsidRDefault="00EE1E52" w:rsidP="002041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sz w:val="22"/>
                <w:szCs w:val="22"/>
              </w:rPr>
            </w:pPr>
          </w:p>
          <w:p w:rsidR="0040773F" w:rsidRPr="007632BB" w:rsidRDefault="0040773F" w:rsidP="00EE1E52"/>
          <w:p w:rsidR="005855CF" w:rsidRPr="007632BB" w:rsidRDefault="005855CF" w:rsidP="005855CF"/>
          <w:p w:rsidR="004625BD" w:rsidRPr="007632BB" w:rsidRDefault="004625BD" w:rsidP="004625BD">
            <w:pPr>
              <w:rPr>
                <w:b/>
              </w:rPr>
            </w:pPr>
            <w:r w:rsidRPr="007632BB">
              <w:rPr>
                <w:b/>
              </w:rPr>
              <w:t>(</w:t>
            </w:r>
            <w:proofErr w:type="gramStart"/>
            <w:r w:rsidRPr="007632BB">
              <w:rPr>
                <w:b/>
              </w:rPr>
              <w:t>40016005</w:t>
            </w:r>
            <w:proofErr w:type="gramEnd"/>
            <w:r w:rsidRPr="007632BB">
              <w:rPr>
                <w:b/>
              </w:rPr>
              <w:t>)</w:t>
            </w:r>
          </w:p>
          <w:p w:rsidR="004625BD" w:rsidRDefault="004625BD" w:rsidP="004625BD">
            <w:pPr>
              <w:jc w:val="both"/>
              <w:rPr>
                <w:b/>
              </w:rPr>
            </w:pPr>
            <w:r w:rsidRPr="007632BB">
              <w:rPr>
                <w:b/>
              </w:rPr>
              <w:t>Zaman, Mekân, Anlatı</w:t>
            </w:r>
          </w:p>
          <w:p w:rsidR="00A608F8" w:rsidRPr="007632BB" w:rsidRDefault="00A608F8" w:rsidP="004625BD">
            <w:pPr>
              <w:jc w:val="both"/>
              <w:rPr>
                <w:b/>
              </w:rPr>
            </w:pPr>
          </w:p>
          <w:p w:rsidR="004625BD" w:rsidRPr="007632BB" w:rsidRDefault="00A608F8" w:rsidP="004625BD">
            <w:pPr>
              <w:jc w:val="both"/>
              <w:rPr>
                <w:b/>
              </w:rPr>
            </w:pPr>
            <w:r>
              <w:rPr>
                <w:b/>
              </w:rPr>
              <w:t>Saat:</w:t>
            </w:r>
            <w:proofErr w:type="gramStart"/>
            <w:r w:rsidR="004625BD" w:rsidRPr="007632BB">
              <w:rPr>
                <w:b/>
              </w:rPr>
              <w:t>10:00</w:t>
            </w:r>
            <w:proofErr w:type="gramEnd"/>
            <w:r w:rsidR="004625BD" w:rsidRPr="007632BB">
              <w:rPr>
                <w:b/>
              </w:rPr>
              <w:t>-13:00</w:t>
            </w:r>
          </w:p>
          <w:p w:rsidR="004625BD" w:rsidRPr="007632BB" w:rsidRDefault="004625BD" w:rsidP="004625BD">
            <w:pPr>
              <w:jc w:val="both"/>
              <w:rPr>
                <w:b/>
              </w:rPr>
            </w:pPr>
          </w:p>
          <w:p w:rsidR="00B04867" w:rsidRDefault="004625BD" w:rsidP="00B04867">
            <w:pPr>
              <w:jc w:val="both"/>
            </w:pPr>
            <w:r w:rsidRPr="00B04867">
              <w:rPr>
                <w:b/>
              </w:rPr>
              <w:t>(A)</w:t>
            </w:r>
            <w:r w:rsidRPr="007632BB">
              <w:t xml:space="preserve"> Doç. Dr. Elif Ekin AKŞİT</w:t>
            </w:r>
          </w:p>
          <w:p w:rsidR="00B04867" w:rsidRDefault="00B04867" w:rsidP="00B04867">
            <w:pPr>
              <w:jc w:val="both"/>
            </w:pPr>
            <w:proofErr w:type="spellStart"/>
            <w:proofErr w:type="gramStart"/>
            <w:r w:rsidRPr="00A608F8">
              <w:rPr>
                <w:b/>
                <w:sz w:val="22"/>
                <w:szCs w:val="22"/>
              </w:rPr>
              <w:t>Yer</w:t>
            </w:r>
            <w:r>
              <w:t>:</w:t>
            </w:r>
            <w:r w:rsidRPr="007632BB">
              <w:t>Hukuk</w:t>
            </w:r>
            <w:proofErr w:type="spellEnd"/>
            <w:proofErr w:type="gramEnd"/>
            <w:r w:rsidRPr="007632BB">
              <w:t xml:space="preserve"> Fakültesi</w:t>
            </w:r>
            <w:r>
              <w:t xml:space="preserve"> Hamide Topçuoğlu Odası</w:t>
            </w:r>
          </w:p>
          <w:p w:rsidR="004625BD" w:rsidRPr="00B04867" w:rsidRDefault="004625BD" w:rsidP="004625BD">
            <w:pPr>
              <w:jc w:val="both"/>
              <w:rPr>
                <w:b/>
              </w:rPr>
            </w:pPr>
          </w:p>
          <w:p w:rsidR="00B04867" w:rsidRDefault="004625BD" w:rsidP="004625BD">
            <w:pPr>
              <w:jc w:val="both"/>
            </w:pPr>
            <w:r w:rsidRPr="00B04867">
              <w:rPr>
                <w:b/>
              </w:rPr>
              <w:t>(B)</w:t>
            </w:r>
            <w:r w:rsidR="00B04867">
              <w:t xml:space="preserve"> </w:t>
            </w:r>
            <w:r w:rsidR="00C75381">
              <w:t>Prof</w:t>
            </w:r>
            <w:r w:rsidRPr="007632BB">
              <w:t>. Dr. Funda CANTEK</w:t>
            </w:r>
          </w:p>
          <w:p w:rsidR="004625BD" w:rsidRDefault="00B04867" w:rsidP="004625BD">
            <w:pPr>
              <w:jc w:val="both"/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Yer:</w:t>
            </w:r>
            <w:r w:rsidR="004625BD" w:rsidRPr="007632BB">
              <w:t>Hukuk</w:t>
            </w:r>
            <w:proofErr w:type="spellEnd"/>
            <w:proofErr w:type="gramEnd"/>
            <w:r w:rsidR="004625BD" w:rsidRPr="007632BB">
              <w:t xml:space="preserve"> Fakültesi</w:t>
            </w:r>
            <w:r>
              <w:t xml:space="preserve"> Hamide Topçuoğlu Odası</w:t>
            </w:r>
          </w:p>
          <w:p w:rsidR="00585860" w:rsidRDefault="00585860" w:rsidP="004625BD">
            <w:pPr>
              <w:jc w:val="both"/>
              <w:rPr>
                <w:color w:val="FF0000"/>
              </w:rPr>
            </w:pPr>
          </w:p>
          <w:p w:rsidR="00D134AE" w:rsidRPr="007632BB" w:rsidRDefault="00D134AE" w:rsidP="004625BD">
            <w:pPr>
              <w:jc w:val="both"/>
            </w:pPr>
          </w:p>
          <w:p w:rsidR="00E843DF" w:rsidRPr="007632BB" w:rsidRDefault="00C920F3" w:rsidP="009A0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40016015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7A6BF6" w:rsidRPr="007632BB" w:rsidRDefault="007A6BF6" w:rsidP="007A6BF6">
            <w:r w:rsidRPr="007632BB">
              <w:rPr>
                <w:b/>
              </w:rPr>
              <w:t>Öteki Tarih</w:t>
            </w:r>
            <w:r w:rsidRPr="007632BB">
              <w:t xml:space="preserve"> </w:t>
            </w:r>
          </w:p>
          <w:p w:rsidR="007A6BF6" w:rsidRPr="007632BB" w:rsidRDefault="007A6BF6" w:rsidP="007A6BF6">
            <w:r w:rsidRPr="007632BB">
              <w:t>Doç. Dr. Elif Ekin AKŞİT</w:t>
            </w:r>
          </w:p>
          <w:p w:rsidR="007A6BF6" w:rsidRPr="007632BB" w:rsidRDefault="007A6BF6" w:rsidP="007A6BF6">
            <w:pPr>
              <w:rPr>
                <w:b/>
              </w:rPr>
            </w:pPr>
          </w:p>
          <w:p w:rsidR="007A6BF6" w:rsidRDefault="007A6BF6" w:rsidP="007A6BF6">
            <w:pPr>
              <w:rPr>
                <w:b/>
              </w:rPr>
            </w:pPr>
            <w:proofErr w:type="gramStart"/>
            <w:r w:rsidRPr="007632BB">
              <w:rPr>
                <w:b/>
              </w:rPr>
              <w:t>13:30</w:t>
            </w:r>
            <w:proofErr w:type="gramEnd"/>
            <w:r w:rsidRPr="007632BB">
              <w:rPr>
                <w:b/>
              </w:rPr>
              <w:t>-16:30</w:t>
            </w:r>
          </w:p>
          <w:p w:rsidR="00585860" w:rsidRPr="007632BB" w:rsidRDefault="00585860" w:rsidP="007A6BF6">
            <w:pPr>
              <w:rPr>
                <w:b/>
              </w:rPr>
            </w:pPr>
          </w:p>
          <w:p w:rsidR="007A6BF6" w:rsidRPr="007632BB" w:rsidRDefault="007A6BF6" w:rsidP="009A054D">
            <w:pPr>
              <w:rPr>
                <w:b/>
                <w:sz w:val="22"/>
                <w:szCs w:val="22"/>
              </w:rPr>
            </w:pPr>
          </w:p>
          <w:p w:rsidR="004625BD" w:rsidRPr="007632BB" w:rsidRDefault="004625BD" w:rsidP="009A054D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</w:rPr>
            </w:pPr>
          </w:p>
          <w:p w:rsidR="00A608F8" w:rsidRDefault="00310183" w:rsidP="00A608F8">
            <w:pPr>
              <w:jc w:val="both"/>
            </w:pPr>
            <w:r w:rsidRPr="007632BB">
              <w:t xml:space="preserve"> </w:t>
            </w:r>
          </w:p>
          <w:p w:rsidR="00A608F8" w:rsidRDefault="00A608F8" w:rsidP="00A608F8">
            <w:pPr>
              <w:jc w:val="both"/>
            </w:pPr>
          </w:p>
          <w:p w:rsidR="00A608F8" w:rsidRPr="007632BB" w:rsidRDefault="00A608F8" w:rsidP="00A608F8">
            <w:pPr>
              <w:jc w:val="both"/>
              <w:rPr>
                <w:b/>
                <w:sz w:val="22"/>
                <w:szCs w:val="22"/>
              </w:rPr>
            </w:pPr>
            <w:r w:rsidRPr="007632BB">
              <w:rPr>
                <w:b/>
                <w:sz w:val="22"/>
                <w:szCs w:val="22"/>
              </w:rPr>
              <w:t>(</w:t>
            </w:r>
            <w:proofErr w:type="gramStart"/>
            <w:r w:rsidRPr="007632BB">
              <w:rPr>
                <w:b/>
                <w:sz w:val="22"/>
                <w:szCs w:val="22"/>
              </w:rPr>
              <w:t>40016011</w:t>
            </w:r>
            <w:proofErr w:type="gramEnd"/>
            <w:r w:rsidRPr="007632BB">
              <w:rPr>
                <w:b/>
                <w:sz w:val="22"/>
                <w:szCs w:val="22"/>
              </w:rPr>
              <w:t>)</w:t>
            </w:r>
          </w:p>
          <w:p w:rsidR="00A608F8" w:rsidRPr="007632BB" w:rsidRDefault="00A608F8" w:rsidP="00A608F8">
            <w:pPr>
              <w:rPr>
                <w:b/>
              </w:rPr>
            </w:pPr>
            <w:r w:rsidRPr="007632BB">
              <w:rPr>
                <w:b/>
              </w:rPr>
              <w:t xml:space="preserve">İktidarın Psişik </w:t>
            </w:r>
            <w:proofErr w:type="spellStart"/>
            <w:proofErr w:type="gramStart"/>
            <w:r w:rsidRPr="007632BB">
              <w:rPr>
                <w:b/>
              </w:rPr>
              <w:t>Yaşamı:Judit</w:t>
            </w:r>
            <w:proofErr w:type="spellEnd"/>
            <w:proofErr w:type="gramEnd"/>
            <w:r w:rsidRPr="007632BB">
              <w:rPr>
                <w:b/>
              </w:rPr>
              <w:t xml:space="preserve"> </w:t>
            </w:r>
            <w:proofErr w:type="spellStart"/>
            <w:r w:rsidRPr="007632BB">
              <w:rPr>
                <w:b/>
              </w:rPr>
              <w:t>Butler</w:t>
            </w:r>
            <w:proofErr w:type="spellEnd"/>
            <w:r w:rsidRPr="007632BB">
              <w:rPr>
                <w:b/>
              </w:rPr>
              <w:t xml:space="preserve"> Okumaları</w:t>
            </w:r>
          </w:p>
          <w:p w:rsidR="00A608F8" w:rsidRPr="007632BB" w:rsidRDefault="00A608F8" w:rsidP="00A608F8">
            <w:pPr>
              <w:rPr>
                <w:b/>
              </w:rPr>
            </w:pPr>
          </w:p>
          <w:p w:rsidR="00A608F8" w:rsidRPr="007632BB" w:rsidRDefault="00A608F8" w:rsidP="00A608F8">
            <w:pPr>
              <w:rPr>
                <w:b/>
              </w:rPr>
            </w:pPr>
            <w:r>
              <w:rPr>
                <w:b/>
              </w:rPr>
              <w:t>Saat:</w:t>
            </w:r>
            <w:proofErr w:type="gramStart"/>
            <w:r>
              <w:rPr>
                <w:b/>
              </w:rPr>
              <w:t>13:30</w:t>
            </w:r>
            <w:proofErr w:type="gramEnd"/>
            <w:r>
              <w:rPr>
                <w:b/>
              </w:rPr>
              <w:t>-16</w:t>
            </w:r>
            <w:r w:rsidRPr="007632BB">
              <w:rPr>
                <w:b/>
              </w:rPr>
              <w:t>:30</w:t>
            </w:r>
          </w:p>
          <w:p w:rsidR="00A608F8" w:rsidRPr="007632BB" w:rsidRDefault="00A608F8" w:rsidP="00A608F8">
            <w:pPr>
              <w:rPr>
                <w:b/>
              </w:rPr>
            </w:pPr>
          </w:p>
          <w:p w:rsidR="00A608F8" w:rsidRDefault="00A608F8" w:rsidP="00A608F8">
            <w:r w:rsidRPr="007632BB">
              <w:t>Prof.</w:t>
            </w:r>
            <w:r w:rsidR="00C75381">
              <w:t xml:space="preserve"> </w:t>
            </w:r>
            <w:bookmarkStart w:id="0" w:name="_GoBack"/>
            <w:bookmarkEnd w:id="0"/>
            <w:r w:rsidRPr="007632BB">
              <w:t>Dr. Alev ÖZKAZANÇ</w:t>
            </w:r>
          </w:p>
          <w:p w:rsidR="00A608F8" w:rsidRPr="007632BB" w:rsidRDefault="00A608F8" w:rsidP="00A608F8"/>
          <w:p w:rsidR="00EE1E52" w:rsidRDefault="00A608F8" w:rsidP="004625BD">
            <w:pPr>
              <w:rPr>
                <w:sz w:val="22"/>
                <w:szCs w:val="22"/>
              </w:rPr>
            </w:pPr>
            <w:r w:rsidRPr="00A608F8">
              <w:rPr>
                <w:b/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: SBF Z-01 </w:t>
            </w:r>
            <w:proofErr w:type="spellStart"/>
            <w:r>
              <w:rPr>
                <w:sz w:val="22"/>
                <w:szCs w:val="22"/>
              </w:rPr>
              <w:t>No’lu</w:t>
            </w:r>
            <w:proofErr w:type="spellEnd"/>
            <w:r>
              <w:rPr>
                <w:sz w:val="22"/>
                <w:szCs w:val="22"/>
              </w:rPr>
              <w:t xml:space="preserve"> Derslik</w:t>
            </w:r>
          </w:p>
          <w:p w:rsidR="00A57B1D" w:rsidRDefault="00A57B1D" w:rsidP="004625BD">
            <w:pPr>
              <w:rPr>
                <w:sz w:val="22"/>
                <w:szCs w:val="22"/>
              </w:rPr>
            </w:pPr>
          </w:p>
          <w:p w:rsidR="002E1F19" w:rsidRPr="007632BB" w:rsidRDefault="002E1F19" w:rsidP="00D134AE">
            <w:pPr>
              <w:rPr>
                <w:sz w:val="22"/>
                <w:szCs w:val="22"/>
              </w:rPr>
            </w:pPr>
          </w:p>
        </w:tc>
      </w:tr>
    </w:tbl>
    <w:p w:rsidR="00EE1E52" w:rsidRPr="007632BB" w:rsidRDefault="00EE1E52" w:rsidP="00EE1E52"/>
    <w:p w:rsidR="00C512E7" w:rsidRPr="007632BB" w:rsidRDefault="00C512E7" w:rsidP="00EE1E52"/>
    <w:p w:rsidR="002C69AD" w:rsidRPr="007632BB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2C69AD" w:rsidRPr="007632BB" w:rsidRDefault="0056459F" w:rsidP="002C69AD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C512E7" w:rsidRPr="007632BB" w:rsidRDefault="00C512E7" w:rsidP="00EE1E52"/>
    <w:p w:rsidR="005F3408" w:rsidRPr="007632BB" w:rsidRDefault="005F3408"/>
    <w:sectPr w:rsidR="005F3408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8D" w:rsidRDefault="002D7C8D" w:rsidP="005715C6">
      <w:r>
        <w:separator/>
      </w:r>
    </w:p>
  </w:endnote>
  <w:endnote w:type="continuationSeparator" w:id="0">
    <w:p w:rsidR="002D7C8D" w:rsidRDefault="002D7C8D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8D" w:rsidRDefault="002D7C8D" w:rsidP="005715C6">
      <w:r>
        <w:separator/>
      </w:r>
    </w:p>
  </w:footnote>
  <w:footnote w:type="continuationSeparator" w:id="0">
    <w:p w:rsidR="002D7C8D" w:rsidRDefault="002D7C8D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2"/>
    <w:rsid w:val="000B4092"/>
    <w:rsid w:val="000F6F2C"/>
    <w:rsid w:val="00102A2D"/>
    <w:rsid w:val="00123695"/>
    <w:rsid w:val="00132016"/>
    <w:rsid w:val="00162AA0"/>
    <w:rsid w:val="001848E2"/>
    <w:rsid w:val="001B0B3C"/>
    <w:rsid w:val="001F7529"/>
    <w:rsid w:val="002041D1"/>
    <w:rsid w:val="00206E08"/>
    <w:rsid w:val="00222DCA"/>
    <w:rsid w:val="0023280B"/>
    <w:rsid w:val="00243976"/>
    <w:rsid w:val="002B2ADE"/>
    <w:rsid w:val="002B7E3F"/>
    <w:rsid w:val="002C69AD"/>
    <w:rsid w:val="002D7C8D"/>
    <w:rsid w:val="002E1F19"/>
    <w:rsid w:val="002F339B"/>
    <w:rsid w:val="0030184F"/>
    <w:rsid w:val="00310183"/>
    <w:rsid w:val="00373FED"/>
    <w:rsid w:val="003859B4"/>
    <w:rsid w:val="00393F2A"/>
    <w:rsid w:val="00394B36"/>
    <w:rsid w:val="00395B82"/>
    <w:rsid w:val="003A774F"/>
    <w:rsid w:val="003E2C67"/>
    <w:rsid w:val="004007CE"/>
    <w:rsid w:val="0040773F"/>
    <w:rsid w:val="0041466D"/>
    <w:rsid w:val="00414F00"/>
    <w:rsid w:val="00421323"/>
    <w:rsid w:val="0045216D"/>
    <w:rsid w:val="00455307"/>
    <w:rsid w:val="004625BD"/>
    <w:rsid w:val="004F0FD8"/>
    <w:rsid w:val="005110DE"/>
    <w:rsid w:val="005176E3"/>
    <w:rsid w:val="0052426B"/>
    <w:rsid w:val="00533066"/>
    <w:rsid w:val="005406A2"/>
    <w:rsid w:val="00561189"/>
    <w:rsid w:val="0056459F"/>
    <w:rsid w:val="00566D03"/>
    <w:rsid w:val="005715C6"/>
    <w:rsid w:val="005855CF"/>
    <w:rsid w:val="00585860"/>
    <w:rsid w:val="005C670A"/>
    <w:rsid w:val="005E657B"/>
    <w:rsid w:val="005F3408"/>
    <w:rsid w:val="00625CB2"/>
    <w:rsid w:val="0065117F"/>
    <w:rsid w:val="006613FB"/>
    <w:rsid w:val="00692727"/>
    <w:rsid w:val="00703E1B"/>
    <w:rsid w:val="00715718"/>
    <w:rsid w:val="00756BB1"/>
    <w:rsid w:val="007632BB"/>
    <w:rsid w:val="00770D09"/>
    <w:rsid w:val="007A6452"/>
    <w:rsid w:val="007A6BF6"/>
    <w:rsid w:val="007E5D89"/>
    <w:rsid w:val="007F4FD9"/>
    <w:rsid w:val="00807784"/>
    <w:rsid w:val="0082247D"/>
    <w:rsid w:val="0086651D"/>
    <w:rsid w:val="00877486"/>
    <w:rsid w:val="00897FD9"/>
    <w:rsid w:val="008C013B"/>
    <w:rsid w:val="008F32FF"/>
    <w:rsid w:val="008F7E31"/>
    <w:rsid w:val="00935BF8"/>
    <w:rsid w:val="00954071"/>
    <w:rsid w:val="00975806"/>
    <w:rsid w:val="00980F06"/>
    <w:rsid w:val="00995F54"/>
    <w:rsid w:val="009A054D"/>
    <w:rsid w:val="009A18DE"/>
    <w:rsid w:val="009C0A82"/>
    <w:rsid w:val="009C6594"/>
    <w:rsid w:val="00A05E01"/>
    <w:rsid w:val="00A57B1D"/>
    <w:rsid w:val="00A601C6"/>
    <w:rsid w:val="00A608F8"/>
    <w:rsid w:val="00B017CA"/>
    <w:rsid w:val="00B04867"/>
    <w:rsid w:val="00B26F61"/>
    <w:rsid w:val="00B6452A"/>
    <w:rsid w:val="00B64A60"/>
    <w:rsid w:val="00B9634B"/>
    <w:rsid w:val="00BF1FD1"/>
    <w:rsid w:val="00C141D5"/>
    <w:rsid w:val="00C42FAF"/>
    <w:rsid w:val="00C512E7"/>
    <w:rsid w:val="00C60C33"/>
    <w:rsid w:val="00C75381"/>
    <w:rsid w:val="00C83813"/>
    <w:rsid w:val="00C920F3"/>
    <w:rsid w:val="00CB32F6"/>
    <w:rsid w:val="00CC2433"/>
    <w:rsid w:val="00CE6BF3"/>
    <w:rsid w:val="00CF510A"/>
    <w:rsid w:val="00D134AE"/>
    <w:rsid w:val="00D35A2C"/>
    <w:rsid w:val="00DC21E4"/>
    <w:rsid w:val="00E00171"/>
    <w:rsid w:val="00E13B27"/>
    <w:rsid w:val="00E224E5"/>
    <w:rsid w:val="00E57A05"/>
    <w:rsid w:val="00E843DF"/>
    <w:rsid w:val="00E846C9"/>
    <w:rsid w:val="00EC03DA"/>
    <w:rsid w:val="00EE1E52"/>
    <w:rsid w:val="00F0551B"/>
    <w:rsid w:val="00F52472"/>
    <w:rsid w:val="00F55FAE"/>
    <w:rsid w:val="00F776C4"/>
    <w:rsid w:val="00F81E71"/>
    <w:rsid w:val="00FB4350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FIDAN</cp:lastModifiedBy>
  <cp:revision>39</cp:revision>
  <cp:lastPrinted>2014-09-29T12:27:00Z</cp:lastPrinted>
  <dcterms:created xsi:type="dcterms:W3CDTF">2014-08-28T06:34:00Z</dcterms:created>
  <dcterms:modified xsi:type="dcterms:W3CDTF">2014-09-29T12:27:00Z</dcterms:modified>
</cp:coreProperties>
</file>