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2013-2014  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42"/>
        <w:gridCol w:w="2283"/>
        <w:gridCol w:w="2178"/>
        <w:gridCol w:w="1107"/>
      </w:tblGrid>
      <w:tr w:rsidR="000C25B2" w:rsidRPr="009E4197" w:rsidTr="0012222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12222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5009EA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Kuram-2</w:t>
            </w:r>
            <w:r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0C25B2" w:rsidRPr="00F80CB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0C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</w:t>
            </w:r>
            <w:proofErr w:type="spellStart"/>
            <w:r w:rsidRPr="00F80C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Dr.Alev</w:t>
            </w:r>
            <w:proofErr w:type="spellEnd"/>
            <w:r w:rsidRPr="00F80C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ÖZKAZANÇ</w:t>
            </w: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-19:30</w:t>
            </w:r>
          </w:p>
          <w:p w:rsidR="000C25B2" w:rsidRPr="00F80CB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Alev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ÖZKAZANÇ’ın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Araştırma Yöntem ve Teknikleri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Serpil Sancar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0C25B2" w:rsidRPr="00DD7BF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DD7B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(?)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Emeği ve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Kalkınma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Gülay TOKSÖZ</w:t>
            </w: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-19:30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Prof. Dr. </w:t>
            </w: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TOKSÖZ’ün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F97C88" w:rsidRDefault="00F97C88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7C88" w:rsidRPr="009E4197" w:rsidRDefault="00F97C88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Feminizm Aşk ve Edebiyat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-12:30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Konservatuvarı</w:t>
            </w: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Gümüşdere</w:t>
            </w:r>
            <w:proofErr w:type="spellEnd"/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Prof. Dr. Güzin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708E6" w:rsidRPr="00B708E6" w:rsidRDefault="000C25B2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B708E6" w:rsidRPr="00B7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Haber Sosyolojisinde Feminist Yaklaşımlar</w:t>
            </w:r>
          </w:p>
          <w:p w:rsidR="00B708E6" w:rsidRPr="00B708E6" w:rsidRDefault="00B708E6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708E6" w:rsidRPr="00B708E6" w:rsidRDefault="00B708E6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 Dr. Çiler DURSUN</w:t>
            </w:r>
          </w:p>
          <w:p w:rsidR="00B708E6" w:rsidRPr="00B708E6" w:rsidRDefault="00B708E6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7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</w:t>
            </w:r>
            <w:proofErr w:type="gramStart"/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13:30</w:t>
            </w:r>
            <w:proofErr w:type="gramEnd"/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-16:30 </w:t>
            </w:r>
          </w:p>
          <w:p w:rsidR="00B708E6" w:rsidRPr="00B708E6" w:rsidRDefault="00B708E6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7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Yer:</w:t>
            </w:r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İLEF</w:t>
            </w:r>
          </w:p>
          <w:p w:rsidR="000C25B2" w:rsidRPr="00B708E6" w:rsidRDefault="00B708E6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Prof. Dr. Çiler </w:t>
            </w:r>
            <w:proofErr w:type="spellStart"/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DURSUN’un</w:t>
            </w:r>
            <w:proofErr w:type="spellEnd"/>
            <w:r w:rsidRPr="00B7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Odası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9E4197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Pr="009E4197">
        <w:rPr>
          <w:rFonts w:ascii="Times New Roman" w:hAnsi="Times New Roman" w:cs="Times New Roman"/>
          <w:sz w:val="24"/>
          <w:szCs w:val="24"/>
        </w:rPr>
        <w:t>KÇ Öğretim Üyeleri</w:t>
      </w:r>
    </w:p>
    <w:p w:rsidR="009F19C4" w:rsidRDefault="009F19C4"/>
    <w:sectPr w:rsidR="009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F5" w:rsidRDefault="008B5FF5" w:rsidP="000C25B2">
      <w:pPr>
        <w:spacing w:after="0" w:line="240" w:lineRule="auto"/>
      </w:pPr>
      <w:r>
        <w:separator/>
      </w:r>
    </w:p>
  </w:endnote>
  <w:endnote w:type="continuationSeparator" w:id="0">
    <w:p w:rsidR="008B5FF5" w:rsidRDefault="008B5FF5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F5" w:rsidRDefault="008B5FF5" w:rsidP="000C25B2">
      <w:pPr>
        <w:spacing w:after="0" w:line="240" w:lineRule="auto"/>
      </w:pPr>
      <w:r>
        <w:separator/>
      </w:r>
    </w:p>
  </w:footnote>
  <w:footnote w:type="continuationSeparator" w:id="0">
    <w:p w:rsidR="008B5FF5" w:rsidRDefault="008B5FF5" w:rsidP="000C25B2">
      <w:pPr>
        <w:spacing w:after="0" w:line="240" w:lineRule="auto"/>
      </w:pPr>
      <w:r>
        <w:continuationSeparator/>
      </w:r>
    </w:p>
  </w:footnote>
  <w:footnote w:id="1">
    <w:p w:rsidR="000C25B2" w:rsidRDefault="000C25B2" w:rsidP="000C25B2">
      <w:pPr>
        <w:pStyle w:val="DipnotMetni"/>
      </w:pPr>
      <w:r>
        <w:rPr>
          <w:rStyle w:val="DipnotBavurusu"/>
        </w:rPr>
        <w:footnoteRef/>
      </w:r>
      <w:r>
        <w:t xml:space="preserve"> Doktora öğrencileri için zorunlu derstir.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C25B2"/>
    <w:rsid w:val="000E05B6"/>
    <w:rsid w:val="008B5FF5"/>
    <w:rsid w:val="009F19C4"/>
    <w:rsid w:val="00B708E6"/>
    <w:rsid w:val="00E72948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FIDAN</cp:lastModifiedBy>
  <cp:revision>5</cp:revision>
  <dcterms:created xsi:type="dcterms:W3CDTF">2014-01-15T09:00:00Z</dcterms:created>
  <dcterms:modified xsi:type="dcterms:W3CDTF">2014-01-15T13:10:00Z</dcterms:modified>
</cp:coreProperties>
</file>