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52" w:rsidRPr="007632BB" w:rsidRDefault="00EE1E52" w:rsidP="00EE1E52">
      <w:pPr>
        <w:spacing w:line="360" w:lineRule="auto"/>
        <w:jc w:val="center"/>
        <w:rPr>
          <w:b/>
        </w:rPr>
      </w:pPr>
    </w:p>
    <w:p w:rsidR="00EE1E52" w:rsidRPr="007632BB" w:rsidRDefault="00EE1E52" w:rsidP="00EE1E52">
      <w:pPr>
        <w:spacing w:line="360" w:lineRule="auto"/>
        <w:jc w:val="center"/>
        <w:rPr>
          <w:b/>
        </w:rPr>
      </w:pPr>
      <w:r w:rsidRPr="007632BB">
        <w:rPr>
          <w:b/>
        </w:rPr>
        <w:t>KADIN ÇALIŞMALARI ANABİLİM DALI</w:t>
      </w:r>
    </w:p>
    <w:p w:rsidR="00EE1E52" w:rsidRPr="007632BB" w:rsidRDefault="00EE1E52" w:rsidP="00132016">
      <w:pPr>
        <w:spacing w:line="360" w:lineRule="auto"/>
        <w:jc w:val="center"/>
        <w:rPr>
          <w:b/>
        </w:rPr>
      </w:pPr>
      <w:r w:rsidRPr="007632BB">
        <w:rPr>
          <w:b/>
        </w:rPr>
        <w:t xml:space="preserve">TOPLUMSAL CİNSİYET VE KADIN ÇALIŞMALARI </w:t>
      </w:r>
      <w:r w:rsidRPr="007632BB">
        <w:rPr>
          <w:b/>
          <w:u w:val="single"/>
        </w:rPr>
        <w:t>DOKTORA</w:t>
      </w:r>
      <w:r w:rsidRPr="007632BB">
        <w:rPr>
          <w:b/>
        </w:rPr>
        <w:t xml:space="preserve"> PROGRAMI</w:t>
      </w:r>
    </w:p>
    <w:p w:rsidR="00EE1E52" w:rsidRPr="007632BB" w:rsidRDefault="001E7CBB" w:rsidP="00EE1E52">
      <w:pPr>
        <w:spacing w:line="360" w:lineRule="auto"/>
        <w:jc w:val="center"/>
        <w:rPr>
          <w:b/>
        </w:rPr>
      </w:pPr>
      <w:r>
        <w:rPr>
          <w:b/>
        </w:rPr>
        <w:t>2016-2017</w:t>
      </w:r>
      <w:r w:rsidR="00566D03">
        <w:rPr>
          <w:b/>
        </w:rPr>
        <w:t xml:space="preserve"> </w:t>
      </w:r>
      <w:r w:rsidR="00EE1E52" w:rsidRPr="007632BB">
        <w:rPr>
          <w:b/>
        </w:rPr>
        <w:t>GÜZ YARIYILI DERS PROGRAMI</w:t>
      </w:r>
    </w:p>
    <w:p w:rsidR="00EE1E52" w:rsidRPr="007632BB" w:rsidRDefault="00EE1E52" w:rsidP="00EE1E52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552"/>
        <w:gridCol w:w="2126"/>
        <w:gridCol w:w="1843"/>
      </w:tblGrid>
      <w:tr w:rsidR="007632BB" w:rsidRPr="007632BB" w:rsidTr="002834B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65E84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</w:t>
            </w:r>
            <w:r w:rsidR="00E65E84">
              <w:rPr>
                <w:b/>
                <w:sz w:val="20"/>
                <w:szCs w:val="20"/>
              </w:rPr>
              <w:t>.</w:t>
            </w:r>
            <w:r w:rsidR="00E65E84" w:rsidRPr="007632B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632BB">
              <w:rPr>
                <w:b/>
                <w:sz w:val="20"/>
                <w:szCs w:val="20"/>
              </w:rPr>
              <w:t>TESİ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7632BB" w:rsidRDefault="00EE1E52" w:rsidP="00EE1E52">
            <w:pPr>
              <w:rPr>
                <w:b/>
                <w:sz w:val="20"/>
                <w:szCs w:val="20"/>
              </w:rPr>
            </w:pPr>
            <w:r w:rsidRPr="007632BB">
              <w:rPr>
                <w:b/>
                <w:sz w:val="20"/>
                <w:szCs w:val="20"/>
              </w:rPr>
              <w:t>CUMA</w:t>
            </w:r>
          </w:p>
        </w:tc>
      </w:tr>
      <w:tr w:rsidR="007632BB" w:rsidRPr="007632BB" w:rsidTr="002834B6">
        <w:trPr>
          <w:trHeight w:val="6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5" w:rsidRPr="0059152D" w:rsidRDefault="005D6935" w:rsidP="00C60C33"/>
          <w:p w:rsidR="008F22D1" w:rsidRPr="0059152D" w:rsidRDefault="008F22D1" w:rsidP="005D6935">
            <w:pPr>
              <w:rPr>
                <w:b/>
              </w:rPr>
            </w:pPr>
          </w:p>
          <w:p w:rsidR="00CF6889" w:rsidRPr="0059152D" w:rsidRDefault="00CF6889" w:rsidP="0082247D"/>
          <w:p w:rsidR="0082247D" w:rsidRPr="0059152D" w:rsidRDefault="0082247D" w:rsidP="0082247D"/>
          <w:p w:rsidR="00EE1E52" w:rsidRPr="0059152D" w:rsidRDefault="00EE1E52" w:rsidP="00A608F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3" w:rsidRPr="0059152D" w:rsidRDefault="00310183" w:rsidP="00756BB1"/>
          <w:p w:rsidR="001E7CBB" w:rsidRPr="0059152D" w:rsidRDefault="001E7CBB" w:rsidP="00756BB1"/>
          <w:p w:rsidR="001E7CBB" w:rsidRPr="0059152D" w:rsidRDefault="001E7CBB" w:rsidP="001E7CBB">
            <w:pPr>
              <w:rPr>
                <w:b/>
              </w:rPr>
            </w:pPr>
            <w:r w:rsidRPr="0059152D">
              <w:rPr>
                <w:b/>
              </w:rPr>
              <w:t>(</w:t>
            </w:r>
            <w:proofErr w:type="gramStart"/>
            <w:r w:rsidRPr="0059152D">
              <w:rPr>
                <w:b/>
              </w:rPr>
              <w:t>40016005</w:t>
            </w:r>
            <w:proofErr w:type="gramEnd"/>
            <w:r w:rsidRPr="0059152D">
              <w:rPr>
                <w:b/>
              </w:rPr>
              <w:t>)</w:t>
            </w:r>
          </w:p>
          <w:p w:rsidR="001E7CBB" w:rsidRPr="0059152D" w:rsidRDefault="001E7CBB" w:rsidP="001E7CBB">
            <w:pPr>
              <w:jc w:val="both"/>
              <w:rPr>
                <w:b/>
              </w:rPr>
            </w:pPr>
            <w:r w:rsidRPr="0059152D">
              <w:rPr>
                <w:b/>
              </w:rPr>
              <w:t>Zaman, Mekân, Anlatı</w:t>
            </w:r>
          </w:p>
          <w:p w:rsidR="001E7CBB" w:rsidRPr="0059152D" w:rsidRDefault="00CA3C37" w:rsidP="001E7CBB">
            <w:pPr>
              <w:jc w:val="both"/>
            </w:pPr>
            <w:r>
              <w:t xml:space="preserve">Prof. </w:t>
            </w:r>
            <w:r w:rsidR="001E7CBB" w:rsidRPr="0059152D">
              <w:t xml:space="preserve">Dr. Funda </w:t>
            </w:r>
            <w:proofErr w:type="spellStart"/>
            <w:r w:rsidR="001E7CBB" w:rsidRPr="0059152D">
              <w:t>CANTEK</w:t>
            </w:r>
            <w:proofErr w:type="spellEnd"/>
          </w:p>
          <w:p w:rsidR="001E7CBB" w:rsidRPr="0059152D" w:rsidRDefault="001E7CBB" w:rsidP="001E7CBB">
            <w:pPr>
              <w:jc w:val="both"/>
            </w:pPr>
            <w:proofErr w:type="spellStart"/>
            <w:r w:rsidRPr="0059152D">
              <w:rPr>
                <w:b/>
              </w:rPr>
              <w:t>Saat:</w:t>
            </w:r>
            <w:proofErr w:type="gramStart"/>
            <w:r w:rsidRPr="0059152D">
              <w:t>13:30</w:t>
            </w:r>
            <w:proofErr w:type="gramEnd"/>
            <w:r w:rsidRPr="0059152D">
              <w:t>-16:30</w:t>
            </w:r>
            <w:proofErr w:type="spellEnd"/>
          </w:p>
          <w:p w:rsidR="001E7CBB" w:rsidRDefault="001E7CBB" w:rsidP="001E7CBB">
            <w:pPr>
              <w:spacing w:line="276" w:lineRule="auto"/>
            </w:pPr>
            <w:r w:rsidRPr="0059152D">
              <w:rPr>
                <w:b/>
              </w:rPr>
              <w:t>Yer:</w:t>
            </w:r>
            <w:r w:rsidR="0072426C">
              <w:rPr>
                <w:b/>
              </w:rPr>
              <w:t xml:space="preserve"> </w:t>
            </w:r>
            <w:r w:rsidR="0072426C" w:rsidRPr="0072426C">
              <w:t xml:space="preserve">SBF, 220-A </w:t>
            </w:r>
            <w:proofErr w:type="spellStart"/>
            <w:r w:rsidR="0072426C" w:rsidRPr="0072426C">
              <w:t>No’lu</w:t>
            </w:r>
            <w:proofErr w:type="spellEnd"/>
            <w:r w:rsidR="0072426C" w:rsidRPr="0072426C">
              <w:t xml:space="preserve"> Derslik</w:t>
            </w:r>
            <w:r w:rsidR="0072426C">
              <w:rPr>
                <w:b/>
              </w:rPr>
              <w:t xml:space="preserve"> </w:t>
            </w:r>
          </w:p>
          <w:p w:rsidR="001E7CBB" w:rsidRPr="00E65E84" w:rsidRDefault="00640D18" w:rsidP="00E65E84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</w:t>
            </w:r>
            <w:r w:rsidRPr="00640D18">
              <w:rPr>
                <w:b/>
                <w:color w:val="FF0000"/>
                <w:lang w:eastAsia="en-US"/>
              </w:rPr>
              <w:t>27 Eylül’de Başlıyor</w:t>
            </w:r>
            <w:r>
              <w:rPr>
                <w:b/>
                <w:color w:val="FF0000"/>
                <w:lang w:eastAsia="en-US"/>
              </w:rPr>
              <w:t>)</w:t>
            </w:r>
          </w:p>
          <w:p w:rsidR="00310183" w:rsidRPr="0059152D" w:rsidRDefault="00310183" w:rsidP="00310183"/>
          <w:p w:rsidR="001E7CBB" w:rsidRPr="0059152D" w:rsidRDefault="001E7CBB" w:rsidP="001E7CBB">
            <w:pPr>
              <w:jc w:val="both"/>
              <w:rPr>
                <w:b/>
              </w:rPr>
            </w:pPr>
            <w:r w:rsidRPr="0059152D">
              <w:rPr>
                <w:b/>
              </w:rPr>
              <w:t>(</w:t>
            </w:r>
            <w:proofErr w:type="gramStart"/>
            <w:r w:rsidRPr="0059152D">
              <w:rPr>
                <w:b/>
              </w:rPr>
              <w:t>40016017</w:t>
            </w:r>
            <w:proofErr w:type="gramEnd"/>
            <w:r w:rsidRPr="0059152D">
              <w:rPr>
                <w:b/>
              </w:rPr>
              <w:t>)</w:t>
            </w:r>
          </w:p>
          <w:p w:rsidR="00E65E84" w:rsidRDefault="00E65E84" w:rsidP="00E65E84">
            <w:pPr>
              <w:jc w:val="both"/>
              <w:rPr>
                <w:b/>
              </w:rPr>
            </w:pPr>
            <w:r>
              <w:rPr>
                <w:b/>
              </w:rPr>
              <w:t xml:space="preserve">Toplumsal Cinsiyet Adalet </w:t>
            </w:r>
            <w:r w:rsidR="001E7CBB" w:rsidRPr="0059152D">
              <w:rPr>
                <w:b/>
              </w:rPr>
              <w:t xml:space="preserve">ve Tragedya </w:t>
            </w:r>
          </w:p>
          <w:p w:rsidR="001E7CBB" w:rsidRDefault="00CF180C" w:rsidP="00E65E84">
            <w:pPr>
              <w:jc w:val="both"/>
            </w:pPr>
            <w:r w:rsidRPr="00CF180C">
              <w:rPr>
                <w:b/>
              </w:rPr>
              <w:t>Hoca ve Yer:</w:t>
            </w:r>
            <w:r>
              <w:t xml:space="preserve"> </w:t>
            </w:r>
            <w:r w:rsidR="001E7CBB" w:rsidRPr="0059152D">
              <w:t>Prof. Dr. Gülriz UYGUR</w:t>
            </w:r>
            <w:r w:rsidR="00DE2A28">
              <w:t>,</w:t>
            </w:r>
            <w:r>
              <w:t xml:space="preserve"> </w:t>
            </w:r>
            <w:r w:rsidR="00DE2A28">
              <w:t xml:space="preserve">İlk Haftalar </w:t>
            </w:r>
            <w:r w:rsidR="002834B6">
              <w:t xml:space="preserve">Hukuk Fakültesi </w:t>
            </w:r>
            <w:r w:rsidR="00DE2A28">
              <w:t xml:space="preserve">Prof. Dr. Gülriz </w:t>
            </w:r>
            <w:proofErr w:type="spellStart"/>
            <w:r w:rsidR="00DE2A28">
              <w:t>UYGUR’</w:t>
            </w:r>
            <w:r w:rsidR="002834B6">
              <w:t>un</w:t>
            </w:r>
            <w:proofErr w:type="spellEnd"/>
            <w:r w:rsidR="002834B6">
              <w:t xml:space="preserve"> Odası- </w:t>
            </w:r>
          </w:p>
          <w:p w:rsidR="002834B6" w:rsidRDefault="002834B6" w:rsidP="00E65E84">
            <w:pPr>
              <w:jc w:val="both"/>
            </w:pPr>
          </w:p>
          <w:p w:rsidR="002834B6" w:rsidRDefault="002834B6" w:rsidP="00E65E84">
            <w:pPr>
              <w:jc w:val="both"/>
            </w:pPr>
            <w:r>
              <w:t xml:space="preserve">Diğer haftalar </w:t>
            </w:r>
            <w:r>
              <w:rPr>
                <w:lang w:eastAsia="en-US"/>
              </w:rPr>
              <w:t xml:space="preserve">Devlet Konservatuarı </w:t>
            </w:r>
            <w:proofErr w:type="spellStart"/>
            <w:r>
              <w:rPr>
                <w:lang w:eastAsia="en-US"/>
              </w:rPr>
              <w:t>Gümüşdere</w:t>
            </w:r>
            <w:proofErr w:type="spellEnd"/>
            <w:r>
              <w:rPr>
                <w:lang w:eastAsia="en-US"/>
              </w:rPr>
              <w:t xml:space="preserve"> </w:t>
            </w:r>
            <w:r w:rsidRPr="00D55576">
              <w:rPr>
                <w:lang w:eastAsia="en-US"/>
              </w:rPr>
              <w:t>Yerleşkesi</w:t>
            </w:r>
          </w:p>
          <w:p w:rsidR="00E65E84" w:rsidRDefault="00E65E84" w:rsidP="00E65E84">
            <w:pPr>
              <w:jc w:val="both"/>
            </w:pPr>
            <w:r w:rsidRPr="0059152D">
              <w:t xml:space="preserve">Prof. Dr. Güzin </w:t>
            </w:r>
            <w:proofErr w:type="spellStart"/>
            <w:r w:rsidRPr="0059152D">
              <w:t>YAMANER</w:t>
            </w:r>
            <w:r w:rsidR="002834B6">
              <w:t>’in</w:t>
            </w:r>
            <w:proofErr w:type="spellEnd"/>
            <w:r w:rsidR="002834B6">
              <w:t xml:space="preserve"> Odası </w:t>
            </w:r>
          </w:p>
          <w:p w:rsidR="00F24121" w:rsidRPr="00E65E84" w:rsidRDefault="00F24121" w:rsidP="00E65E84">
            <w:pPr>
              <w:jc w:val="both"/>
              <w:rPr>
                <w:b/>
              </w:rPr>
            </w:pPr>
          </w:p>
          <w:p w:rsidR="001E7CBB" w:rsidRPr="0059152D" w:rsidRDefault="001E7CBB" w:rsidP="001E7CBB">
            <w:proofErr w:type="spellStart"/>
            <w:r w:rsidRPr="0059152D">
              <w:rPr>
                <w:b/>
              </w:rPr>
              <w:t>Saat:</w:t>
            </w:r>
            <w:proofErr w:type="gramStart"/>
            <w:r w:rsidRPr="0059152D">
              <w:t>14:00</w:t>
            </w:r>
            <w:proofErr w:type="gramEnd"/>
            <w:r w:rsidRPr="0059152D">
              <w:t>-17:00</w:t>
            </w:r>
            <w:proofErr w:type="spellEnd"/>
          </w:p>
          <w:p w:rsidR="001E7CBB" w:rsidRDefault="001E7CBB" w:rsidP="001E7CBB">
            <w:r w:rsidRPr="0059152D">
              <w:rPr>
                <w:b/>
              </w:rPr>
              <w:t>Yer:</w:t>
            </w:r>
            <w:r w:rsidR="00D6695E">
              <w:t xml:space="preserve"> Hocaların</w:t>
            </w:r>
            <w:r w:rsidR="002E43A6">
              <w:t xml:space="preserve"> Odası </w:t>
            </w:r>
          </w:p>
          <w:p w:rsidR="003604F6" w:rsidRPr="004E047F" w:rsidRDefault="004E047F" w:rsidP="001E7C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="00677200">
              <w:rPr>
                <w:b/>
                <w:color w:val="FF0000"/>
              </w:rPr>
              <w:t xml:space="preserve">11 </w:t>
            </w:r>
            <w:r w:rsidR="003604F6" w:rsidRPr="004E047F">
              <w:rPr>
                <w:b/>
                <w:color w:val="FF0000"/>
              </w:rPr>
              <w:t>Ekim’de başlıyor</w:t>
            </w:r>
            <w:r>
              <w:rPr>
                <w:b/>
                <w:color w:val="FF0000"/>
              </w:rPr>
              <w:t>)</w:t>
            </w:r>
          </w:p>
          <w:p w:rsidR="00CB32F6" w:rsidRPr="0059152D" w:rsidRDefault="00CB32F6" w:rsidP="002058BC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59152D" w:rsidRDefault="00EE1E52" w:rsidP="00EE1E52"/>
          <w:p w:rsidR="00C512E7" w:rsidRPr="0059152D" w:rsidRDefault="00C512E7" w:rsidP="00EE1E52"/>
          <w:p w:rsidR="00CF6889" w:rsidRPr="0059152D" w:rsidRDefault="00CF6889" w:rsidP="00CF6889">
            <w:pPr>
              <w:jc w:val="both"/>
              <w:rPr>
                <w:b/>
              </w:rPr>
            </w:pPr>
            <w:r w:rsidRPr="0059152D">
              <w:rPr>
                <w:b/>
              </w:rPr>
              <w:t>(</w:t>
            </w:r>
            <w:proofErr w:type="gramStart"/>
            <w:r w:rsidRPr="0059152D">
              <w:rPr>
                <w:b/>
              </w:rPr>
              <w:t>40016011</w:t>
            </w:r>
            <w:proofErr w:type="gramEnd"/>
            <w:r w:rsidRPr="0059152D">
              <w:rPr>
                <w:b/>
              </w:rPr>
              <w:t>)</w:t>
            </w:r>
          </w:p>
          <w:p w:rsidR="00CF6889" w:rsidRPr="0059152D" w:rsidRDefault="00CF6889" w:rsidP="00CF6889">
            <w:pPr>
              <w:rPr>
                <w:b/>
              </w:rPr>
            </w:pPr>
            <w:r w:rsidRPr="0059152D">
              <w:rPr>
                <w:b/>
              </w:rPr>
              <w:t xml:space="preserve">İktidarın Psişik </w:t>
            </w:r>
            <w:proofErr w:type="spellStart"/>
            <w:proofErr w:type="gramStart"/>
            <w:r w:rsidRPr="0059152D">
              <w:rPr>
                <w:b/>
              </w:rPr>
              <w:t>Yaşamı:Judit</w:t>
            </w:r>
            <w:proofErr w:type="spellEnd"/>
            <w:proofErr w:type="gramEnd"/>
            <w:r w:rsidRPr="0059152D">
              <w:rPr>
                <w:b/>
              </w:rPr>
              <w:t xml:space="preserve"> </w:t>
            </w:r>
            <w:proofErr w:type="spellStart"/>
            <w:r w:rsidRPr="0059152D">
              <w:rPr>
                <w:b/>
              </w:rPr>
              <w:t>Butler</w:t>
            </w:r>
            <w:proofErr w:type="spellEnd"/>
            <w:r w:rsidRPr="0059152D">
              <w:rPr>
                <w:b/>
              </w:rPr>
              <w:t xml:space="preserve"> Okumaları</w:t>
            </w:r>
          </w:p>
          <w:p w:rsidR="00CF6889" w:rsidRPr="0059152D" w:rsidRDefault="00CF6889" w:rsidP="00CF6889"/>
          <w:p w:rsidR="00CF6889" w:rsidRPr="0059152D" w:rsidRDefault="00CF6889" w:rsidP="00CF6889">
            <w:r w:rsidRPr="0059152D">
              <w:t xml:space="preserve">Prof. Dr. Alev </w:t>
            </w:r>
            <w:proofErr w:type="spellStart"/>
            <w:r w:rsidRPr="0059152D">
              <w:t>ÖZKAZANÇ</w:t>
            </w:r>
            <w:proofErr w:type="spellEnd"/>
          </w:p>
          <w:p w:rsidR="00CF6889" w:rsidRPr="0059152D" w:rsidRDefault="00CF6889" w:rsidP="00CF6889">
            <w:r w:rsidRPr="0059152D">
              <w:rPr>
                <w:b/>
              </w:rPr>
              <w:t>Saat:</w:t>
            </w:r>
            <w:r w:rsidRPr="0059152D">
              <w:t xml:space="preserve"> </w:t>
            </w:r>
            <w:proofErr w:type="gramStart"/>
            <w:r w:rsidRPr="0059152D">
              <w:t>13:</w:t>
            </w:r>
            <w:r w:rsidR="00EB415F" w:rsidRPr="0059152D">
              <w:t>30</w:t>
            </w:r>
            <w:proofErr w:type="gramEnd"/>
            <w:r w:rsidR="00EB415F" w:rsidRPr="0059152D">
              <w:t>-</w:t>
            </w:r>
            <w:r w:rsidRPr="0059152D">
              <w:t>16:30</w:t>
            </w:r>
          </w:p>
          <w:p w:rsidR="00CF6889" w:rsidRDefault="00CF6889" w:rsidP="001A5C91">
            <w:r w:rsidRPr="0059152D">
              <w:rPr>
                <w:b/>
              </w:rPr>
              <w:t>Yer:</w:t>
            </w:r>
            <w:r w:rsidRPr="0059152D">
              <w:t xml:space="preserve"> </w:t>
            </w:r>
            <w:r w:rsidR="0072426C" w:rsidRPr="008B09D0">
              <w:t>İlk Ders Hocanın Odası</w:t>
            </w:r>
            <w:r w:rsidR="0072426C">
              <w:rPr>
                <w:b/>
              </w:rPr>
              <w:t>-</w:t>
            </w:r>
            <w:r w:rsidR="0072426C">
              <w:t xml:space="preserve">Dersi alan çok kişi olursa SBF, 220-B </w:t>
            </w:r>
            <w:proofErr w:type="spellStart"/>
            <w:r w:rsidR="0072426C">
              <w:t>No’lu</w:t>
            </w:r>
            <w:proofErr w:type="spellEnd"/>
            <w:r w:rsidR="0072426C">
              <w:t xml:space="preserve"> Derslik</w:t>
            </w:r>
          </w:p>
          <w:p w:rsidR="00C21737" w:rsidRPr="00640D18" w:rsidRDefault="00C21737" w:rsidP="00C21737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(28</w:t>
            </w:r>
            <w:r w:rsidRPr="00640D18">
              <w:rPr>
                <w:b/>
                <w:color w:val="FF0000"/>
                <w:lang w:eastAsia="en-US"/>
              </w:rPr>
              <w:t xml:space="preserve"> Eylül’de Başlıyor</w:t>
            </w:r>
            <w:r>
              <w:rPr>
                <w:b/>
                <w:color w:val="FF0000"/>
                <w:lang w:eastAsia="en-US"/>
              </w:rPr>
              <w:t>)</w:t>
            </w:r>
          </w:p>
          <w:p w:rsidR="00C21737" w:rsidRPr="0059152D" w:rsidRDefault="00C21737" w:rsidP="001A5C91"/>
          <w:p w:rsidR="00CF6889" w:rsidRDefault="00CF6889" w:rsidP="00CF6889">
            <w:pPr>
              <w:jc w:val="both"/>
            </w:pPr>
          </w:p>
          <w:p w:rsidR="00845DBB" w:rsidRDefault="00845DBB" w:rsidP="00CF6889">
            <w:pPr>
              <w:jc w:val="both"/>
            </w:pPr>
          </w:p>
          <w:p w:rsidR="00845DBB" w:rsidRPr="0059152D" w:rsidRDefault="00845DBB" w:rsidP="00CF6889">
            <w:pPr>
              <w:jc w:val="both"/>
            </w:pPr>
          </w:p>
          <w:p w:rsidR="00CB4B77" w:rsidRPr="0059152D" w:rsidRDefault="00CB4B77" w:rsidP="00CF6889">
            <w:pPr>
              <w:jc w:val="both"/>
            </w:pPr>
            <w:r w:rsidRPr="0059152D">
              <w:t>(</w:t>
            </w:r>
            <w:proofErr w:type="gramStart"/>
            <w:r w:rsidRPr="0059152D">
              <w:rPr>
                <w:b/>
              </w:rPr>
              <w:t>40016007</w:t>
            </w:r>
            <w:proofErr w:type="gramEnd"/>
            <w:r w:rsidRPr="0059152D">
              <w:rPr>
                <w:b/>
              </w:rPr>
              <w:t>)</w:t>
            </w:r>
          </w:p>
          <w:p w:rsidR="00CB4B77" w:rsidRPr="0059152D" w:rsidRDefault="00CB4B77" w:rsidP="00CB4B77">
            <w:pPr>
              <w:rPr>
                <w:b/>
              </w:rPr>
            </w:pPr>
            <w:r w:rsidRPr="0059152D">
              <w:rPr>
                <w:b/>
              </w:rPr>
              <w:t>Etik, Toplumsal Cinsiyet ve Hukuk</w:t>
            </w:r>
          </w:p>
          <w:p w:rsidR="00CB4B77" w:rsidRPr="0059152D" w:rsidRDefault="00CB4B77" w:rsidP="00CB4B77">
            <w:r w:rsidRPr="0059152D">
              <w:t>Prof. Dr. Gülriz UYGUR</w:t>
            </w:r>
          </w:p>
          <w:p w:rsidR="00CB4B77" w:rsidRPr="0059152D" w:rsidRDefault="00CB4B77" w:rsidP="00CB4B77">
            <w:r w:rsidRPr="0059152D">
              <w:rPr>
                <w:b/>
              </w:rPr>
              <w:t>Saat:</w:t>
            </w:r>
            <w:r w:rsidR="00D6695E">
              <w:rPr>
                <w:b/>
              </w:rPr>
              <w:t xml:space="preserve"> </w:t>
            </w:r>
            <w:proofErr w:type="gramStart"/>
            <w:r w:rsidRPr="0059152D">
              <w:t>17:30</w:t>
            </w:r>
            <w:proofErr w:type="gramEnd"/>
            <w:r w:rsidRPr="0059152D">
              <w:t>-20:30</w:t>
            </w:r>
          </w:p>
          <w:p w:rsidR="00CB4B77" w:rsidRDefault="00CB4B77" w:rsidP="00CB4B77">
            <w:r w:rsidRPr="0059152D">
              <w:rPr>
                <w:b/>
              </w:rPr>
              <w:t>Yer:</w:t>
            </w:r>
            <w:r w:rsidR="00D6695E">
              <w:t xml:space="preserve"> Hukuk Fakültesi</w:t>
            </w:r>
            <w:r w:rsidRPr="0059152D">
              <w:t xml:space="preserve"> Hocanın Odası</w:t>
            </w:r>
          </w:p>
          <w:p w:rsidR="00EE1E52" w:rsidRPr="0059152D" w:rsidRDefault="00EE1E52" w:rsidP="00EE1E52"/>
          <w:p w:rsidR="00EE1E52" w:rsidRPr="003604F6" w:rsidRDefault="00677200" w:rsidP="00CF6889">
            <w:pPr>
              <w:rPr>
                <w:b/>
              </w:rPr>
            </w:pPr>
            <w:r>
              <w:rPr>
                <w:b/>
                <w:color w:val="FF0000"/>
              </w:rPr>
              <w:t>12</w:t>
            </w:r>
            <w:bookmarkStart w:id="0" w:name="_GoBack"/>
            <w:bookmarkEnd w:id="0"/>
            <w:r w:rsidR="003604F6" w:rsidRPr="003604F6">
              <w:rPr>
                <w:b/>
                <w:color w:val="FF0000"/>
              </w:rPr>
              <w:t xml:space="preserve"> Ekim’de başlıyor</w:t>
            </w:r>
            <w:r w:rsidR="004E047F">
              <w:rPr>
                <w:b/>
                <w:color w:val="FF0000"/>
              </w:rPr>
              <w:t>)</w:t>
            </w:r>
            <w:r w:rsidR="003604F6" w:rsidRPr="003604F6"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59152D" w:rsidRDefault="00EE1E52" w:rsidP="00EE1E52"/>
          <w:p w:rsidR="005D6935" w:rsidRPr="0059152D" w:rsidRDefault="005D6935" w:rsidP="005D6935">
            <w:pPr>
              <w:jc w:val="both"/>
            </w:pPr>
          </w:p>
          <w:p w:rsidR="000510B9" w:rsidRPr="0059152D" w:rsidRDefault="000510B9" w:rsidP="000510B9">
            <w:pPr>
              <w:rPr>
                <w:b/>
              </w:rPr>
            </w:pPr>
            <w:r w:rsidRPr="0059152D">
              <w:rPr>
                <w:b/>
              </w:rPr>
              <w:t>(</w:t>
            </w:r>
            <w:proofErr w:type="gramStart"/>
            <w:r w:rsidRPr="0059152D">
              <w:rPr>
                <w:b/>
              </w:rPr>
              <w:t>40016001</w:t>
            </w:r>
            <w:proofErr w:type="gramEnd"/>
            <w:r w:rsidRPr="0059152D">
              <w:rPr>
                <w:b/>
              </w:rPr>
              <w:t>)</w:t>
            </w:r>
          </w:p>
          <w:p w:rsidR="000510B9" w:rsidRPr="0059152D" w:rsidRDefault="000510B9" w:rsidP="000510B9">
            <w:pPr>
              <w:spacing w:line="276" w:lineRule="auto"/>
              <w:rPr>
                <w:b/>
                <w:lang w:eastAsia="en-US"/>
              </w:rPr>
            </w:pPr>
            <w:r w:rsidRPr="0059152D">
              <w:rPr>
                <w:b/>
                <w:lang w:eastAsia="en-US"/>
              </w:rPr>
              <w:t>(Zorunlu Ders)</w:t>
            </w:r>
          </w:p>
          <w:p w:rsidR="000510B9" w:rsidRPr="0059152D" w:rsidRDefault="000510B9" w:rsidP="000510B9">
            <w:pPr>
              <w:rPr>
                <w:b/>
              </w:rPr>
            </w:pPr>
            <w:r w:rsidRPr="0059152D">
              <w:rPr>
                <w:b/>
              </w:rPr>
              <w:t>Feminist Kuram I</w:t>
            </w:r>
          </w:p>
          <w:p w:rsidR="000510B9" w:rsidRPr="0059152D" w:rsidRDefault="000510B9" w:rsidP="000510B9"/>
          <w:p w:rsidR="000510B9" w:rsidRPr="0059152D" w:rsidRDefault="000510B9" w:rsidP="000510B9">
            <w:r w:rsidRPr="0059152D">
              <w:t xml:space="preserve">Prof. Dr. Alev </w:t>
            </w:r>
            <w:proofErr w:type="spellStart"/>
            <w:r w:rsidRPr="0059152D">
              <w:t>ÖZKAZANÇ</w:t>
            </w:r>
            <w:proofErr w:type="spellEnd"/>
          </w:p>
          <w:p w:rsidR="000510B9" w:rsidRPr="0059152D" w:rsidRDefault="000510B9" w:rsidP="000510B9">
            <w:r w:rsidRPr="0059152D">
              <w:t>Saat:</w:t>
            </w:r>
            <w:r w:rsidR="00A90BDA" w:rsidRPr="0059152D">
              <w:t xml:space="preserve"> </w:t>
            </w:r>
            <w:proofErr w:type="gramStart"/>
            <w:r w:rsidR="00CF6889" w:rsidRPr="0059152D">
              <w:t>13:30</w:t>
            </w:r>
            <w:proofErr w:type="gramEnd"/>
            <w:r w:rsidR="00CF6889" w:rsidRPr="0059152D">
              <w:t>-16:30</w:t>
            </w:r>
          </w:p>
          <w:p w:rsidR="000510B9" w:rsidRDefault="000510B9" w:rsidP="00176D42">
            <w:pPr>
              <w:rPr>
                <w:b/>
              </w:rPr>
            </w:pPr>
            <w:r w:rsidRPr="0059152D">
              <w:rPr>
                <w:b/>
              </w:rPr>
              <w:t>Yer</w:t>
            </w:r>
            <w:r w:rsidRPr="008B09D0">
              <w:t>:</w:t>
            </w:r>
            <w:r w:rsidR="001A5C91" w:rsidRPr="008B09D0">
              <w:t xml:space="preserve"> </w:t>
            </w:r>
            <w:r w:rsidR="008B09D0" w:rsidRPr="008B09D0">
              <w:t xml:space="preserve">İlk Ders </w:t>
            </w:r>
            <w:r w:rsidR="00C21737" w:rsidRPr="008B09D0">
              <w:t>Hocanın Odası</w:t>
            </w:r>
            <w:r w:rsidR="008B09D0">
              <w:rPr>
                <w:b/>
              </w:rPr>
              <w:t>-</w:t>
            </w:r>
            <w:r w:rsidR="0072426C">
              <w:t>Dersi alan çok kişi olursa SBF, Z-02</w:t>
            </w:r>
            <w:r w:rsidR="008B09D0">
              <w:t xml:space="preserve"> </w:t>
            </w:r>
            <w:proofErr w:type="spellStart"/>
            <w:r w:rsidR="008B09D0">
              <w:t>No’lu</w:t>
            </w:r>
            <w:proofErr w:type="spellEnd"/>
            <w:r w:rsidR="008B09D0">
              <w:t xml:space="preserve"> Derslik</w:t>
            </w:r>
          </w:p>
          <w:p w:rsidR="00C21737" w:rsidRPr="00640D18" w:rsidRDefault="00C21737" w:rsidP="00C21737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(29</w:t>
            </w:r>
            <w:r w:rsidRPr="00640D18">
              <w:rPr>
                <w:b/>
                <w:color w:val="FF0000"/>
                <w:lang w:eastAsia="en-US"/>
              </w:rPr>
              <w:t xml:space="preserve"> Eylül’de Başlıyor</w:t>
            </w:r>
            <w:r>
              <w:rPr>
                <w:b/>
                <w:color w:val="FF0000"/>
                <w:lang w:eastAsia="en-US"/>
              </w:rPr>
              <w:t>)</w:t>
            </w:r>
          </w:p>
          <w:p w:rsidR="00C21737" w:rsidRPr="0059152D" w:rsidRDefault="00C21737" w:rsidP="00176D4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52" w:rsidRPr="001F1E67" w:rsidRDefault="00EE1E52" w:rsidP="00EE1E52"/>
          <w:p w:rsidR="00DC5561" w:rsidRDefault="009D142F" w:rsidP="00DC5561">
            <w:r>
              <w:t xml:space="preserve"> </w:t>
            </w:r>
          </w:p>
          <w:p w:rsidR="00356F5C" w:rsidRPr="0059152D" w:rsidRDefault="00DC5561" w:rsidP="00356F5C">
            <w:pPr>
              <w:rPr>
                <w:b/>
              </w:rPr>
            </w:pPr>
            <w:r w:rsidRPr="001F1E67">
              <w:t xml:space="preserve"> </w:t>
            </w:r>
            <w:r w:rsidR="00356F5C" w:rsidRPr="0059152D">
              <w:rPr>
                <w:b/>
              </w:rPr>
              <w:t>(</w:t>
            </w:r>
            <w:proofErr w:type="gramStart"/>
            <w:r w:rsidR="00356F5C" w:rsidRPr="0059152D">
              <w:rPr>
                <w:b/>
              </w:rPr>
              <w:t>40016006</w:t>
            </w:r>
            <w:proofErr w:type="gramEnd"/>
            <w:r w:rsidR="00356F5C" w:rsidRPr="0059152D">
              <w:rPr>
                <w:b/>
              </w:rPr>
              <w:t xml:space="preserve">) </w:t>
            </w:r>
          </w:p>
          <w:p w:rsidR="00356F5C" w:rsidRPr="0059152D" w:rsidRDefault="00356F5C" w:rsidP="00356F5C">
            <w:pPr>
              <w:rPr>
                <w:b/>
              </w:rPr>
            </w:pPr>
            <w:r w:rsidRPr="0059152D">
              <w:rPr>
                <w:b/>
              </w:rPr>
              <w:t>Haber sosyolojisinde Feminist Yaklaşımlar</w:t>
            </w:r>
          </w:p>
          <w:p w:rsidR="00356F5C" w:rsidRPr="0059152D" w:rsidRDefault="00356F5C" w:rsidP="00356F5C">
            <w:r w:rsidRPr="0059152D">
              <w:t>Prof. Dr. Çiler DURSUN</w:t>
            </w:r>
          </w:p>
          <w:p w:rsidR="00356F5C" w:rsidRPr="0059152D" w:rsidRDefault="00356F5C" w:rsidP="00356F5C">
            <w:r w:rsidRPr="0059152D">
              <w:t xml:space="preserve">Saat: </w:t>
            </w:r>
            <w:proofErr w:type="gramStart"/>
            <w:r w:rsidRPr="0059152D">
              <w:t>13:30</w:t>
            </w:r>
            <w:proofErr w:type="gramEnd"/>
            <w:r w:rsidRPr="0059152D">
              <w:t>-16:30</w:t>
            </w:r>
          </w:p>
          <w:p w:rsidR="00356F5C" w:rsidRPr="0059152D" w:rsidRDefault="00356F5C" w:rsidP="00356F5C">
            <w:r>
              <w:t xml:space="preserve">Yer: Hocanın Odası </w:t>
            </w:r>
          </w:p>
          <w:p w:rsidR="00356F5C" w:rsidRPr="00D6387D" w:rsidRDefault="004E047F" w:rsidP="00356F5C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(30 Eylül’de Başlıyor)</w:t>
            </w:r>
          </w:p>
          <w:p w:rsidR="009D142F" w:rsidRPr="001F1E67" w:rsidRDefault="009D142F" w:rsidP="00DC5561"/>
        </w:tc>
      </w:tr>
    </w:tbl>
    <w:p w:rsidR="00EE1E52" w:rsidRPr="007632BB" w:rsidRDefault="00EE1E52" w:rsidP="00EE1E52"/>
    <w:p w:rsidR="00473EE5" w:rsidRPr="00473EE5" w:rsidRDefault="00473EE5" w:rsidP="00473EE5">
      <w:pPr>
        <w:pStyle w:val="ListeParagraf"/>
        <w:numPr>
          <w:ilvl w:val="0"/>
          <w:numId w:val="3"/>
        </w:numPr>
      </w:pPr>
      <w:r w:rsidRPr="00473EE5">
        <w:t xml:space="preserve">Feminist Kuram-I zorunlu derstir. Diğerleri seçmeli </w:t>
      </w:r>
    </w:p>
    <w:p w:rsidR="00C512E7" w:rsidRPr="007632BB" w:rsidRDefault="00C512E7" w:rsidP="00EE1E52"/>
    <w:p w:rsidR="002C69AD" w:rsidRPr="007632BB" w:rsidRDefault="002C69AD" w:rsidP="002C69AD">
      <w:pPr>
        <w:pStyle w:val="ListeParagraf"/>
        <w:contextualSpacing/>
        <w:rPr>
          <w:b/>
          <w:i/>
        </w:rPr>
      </w:pPr>
      <w:r w:rsidRPr="007632BB">
        <w:rPr>
          <w:b/>
          <w:i/>
        </w:rPr>
        <w:t xml:space="preserve">Seminerler: </w:t>
      </w:r>
    </w:p>
    <w:p w:rsidR="002C69AD" w:rsidRDefault="0056459F" w:rsidP="002C69AD">
      <w:pPr>
        <w:pStyle w:val="ListeParagraf"/>
        <w:numPr>
          <w:ilvl w:val="0"/>
          <w:numId w:val="1"/>
        </w:numPr>
        <w:rPr>
          <w:b/>
        </w:rPr>
      </w:pPr>
      <w:r w:rsidRPr="007632BB">
        <w:rPr>
          <w:b/>
        </w:rPr>
        <w:t>Tez Semineri</w:t>
      </w:r>
      <w:r w:rsidR="002C69AD" w:rsidRPr="007632BB">
        <w:rPr>
          <w:b/>
        </w:rPr>
        <w:t>:</w:t>
      </w:r>
      <w:r w:rsidRPr="007632BB">
        <w:rPr>
          <w:b/>
        </w:rPr>
        <w:t xml:space="preserve"> </w:t>
      </w:r>
      <w:r w:rsidR="002C69AD" w:rsidRPr="007632BB">
        <w:rPr>
          <w:b/>
        </w:rPr>
        <w:t>Seçme Konuları =</w:t>
      </w:r>
      <w:proofErr w:type="spellStart"/>
      <w:r w:rsidR="002C69AD" w:rsidRPr="007632BB">
        <w:rPr>
          <w:b/>
        </w:rPr>
        <w:t>KÇ</w:t>
      </w:r>
      <w:proofErr w:type="spellEnd"/>
      <w:r w:rsidR="002C69AD" w:rsidRPr="007632BB">
        <w:rPr>
          <w:b/>
        </w:rPr>
        <w:t xml:space="preserve"> Öğretim Üyeleri </w:t>
      </w:r>
    </w:p>
    <w:p w:rsidR="00473EE5" w:rsidRPr="00473EE5" w:rsidRDefault="00473EE5" w:rsidP="00473EE5">
      <w:pPr>
        <w:ind w:left="360"/>
        <w:rPr>
          <w:b/>
        </w:rPr>
      </w:pPr>
    </w:p>
    <w:p w:rsidR="00C512E7" w:rsidRPr="007632BB" w:rsidRDefault="00C512E7" w:rsidP="00EE1E52"/>
    <w:p w:rsidR="005F3408" w:rsidRPr="007632BB" w:rsidRDefault="005F3408"/>
    <w:sectPr w:rsidR="005F3408" w:rsidRPr="007632BB" w:rsidSect="00EE1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61" w:rsidRDefault="006B5061" w:rsidP="005715C6">
      <w:r>
        <w:separator/>
      </w:r>
    </w:p>
  </w:endnote>
  <w:endnote w:type="continuationSeparator" w:id="0">
    <w:p w:rsidR="006B5061" w:rsidRDefault="006B5061" w:rsidP="0057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61" w:rsidRDefault="006B5061" w:rsidP="005715C6">
      <w:r>
        <w:separator/>
      </w:r>
    </w:p>
  </w:footnote>
  <w:footnote w:type="continuationSeparator" w:id="0">
    <w:p w:rsidR="006B5061" w:rsidRDefault="006B5061" w:rsidP="00571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8F0"/>
    <w:multiLevelType w:val="hybridMultilevel"/>
    <w:tmpl w:val="30EC5A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74943"/>
    <w:multiLevelType w:val="hybridMultilevel"/>
    <w:tmpl w:val="8EBE7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2"/>
    <w:rsid w:val="0000067E"/>
    <w:rsid w:val="00010B1C"/>
    <w:rsid w:val="000510B9"/>
    <w:rsid w:val="00072EFF"/>
    <w:rsid w:val="000A7D50"/>
    <w:rsid w:val="000B04F2"/>
    <w:rsid w:val="000B4092"/>
    <w:rsid w:val="000F6F2C"/>
    <w:rsid w:val="00102A2D"/>
    <w:rsid w:val="00123695"/>
    <w:rsid w:val="00132016"/>
    <w:rsid w:val="001470D1"/>
    <w:rsid w:val="00162AA0"/>
    <w:rsid w:val="00176D42"/>
    <w:rsid w:val="001848E2"/>
    <w:rsid w:val="001A5C91"/>
    <w:rsid w:val="001B0B3C"/>
    <w:rsid w:val="001B62EF"/>
    <w:rsid w:val="001E7CBB"/>
    <w:rsid w:val="001F1E67"/>
    <w:rsid w:val="001F7529"/>
    <w:rsid w:val="002041D1"/>
    <w:rsid w:val="00205686"/>
    <w:rsid w:val="002058BC"/>
    <w:rsid w:val="00206E08"/>
    <w:rsid w:val="00222DCA"/>
    <w:rsid w:val="0023280B"/>
    <w:rsid w:val="00243976"/>
    <w:rsid w:val="002834B6"/>
    <w:rsid w:val="002B2ADE"/>
    <w:rsid w:val="002B7E3F"/>
    <w:rsid w:val="002C5357"/>
    <w:rsid w:val="002C69AD"/>
    <w:rsid w:val="002D7C8D"/>
    <w:rsid w:val="002E1F19"/>
    <w:rsid w:val="002E43A6"/>
    <w:rsid w:val="002F339B"/>
    <w:rsid w:val="0030184F"/>
    <w:rsid w:val="00310183"/>
    <w:rsid w:val="00356F5C"/>
    <w:rsid w:val="003604F6"/>
    <w:rsid w:val="00373FED"/>
    <w:rsid w:val="003859B4"/>
    <w:rsid w:val="00393F2A"/>
    <w:rsid w:val="00394B36"/>
    <w:rsid w:val="00395B82"/>
    <w:rsid w:val="003A774F"/>
    <w:rsid w:val="003E1140"/>
    <w:rsid w:val="003E2C67"/>
    <w:rsid w:val="003E4F82"/>
    <w:rsid w:val="004007CE"/>
    <w:rsid w:val="0040773F"/>
    <w:rsid w:val="0041466D"/>
    <w:rsid w:val="00414F00"/>
    <w:rsid w:val="00421323"/>
    <w:rsid w:val="0045216D"/>
    <w:rsid w:val="0045406A"/>
    <w:rsid w:val="00455307"/>
    <w:rsid w:val="004625BD"/>
    <w:rsid w:val="00473EE5"/>
    <w:rsid w:val="0047471E"/>
    <w:rsid w:val="004909D9"/>
    <w:rsid w:val="004E047F"/>
    <w:rsid w:val="004F0FD8"/>
    <w:rsid w:val="005110DE"/>
    <w:rsid w:val="005176E3"/>
    <w:rsid w:val="0052426B"/>
    <w:rsid w:val="00533066"/>
    <w:rsid w:val="005406A2"/>
    <w:rsid w:val="00561189"/>
    <w:rsid w:val="0056459F"/>
    <w:rsid w:val="00566D03"/>
    <w:rsid w:val="005715C6"/>
    <w:rsid w:val="00580543"/>
    <w:rsid w:val="005855CF"/>
    <w:rsid w:val="00585860"/>
    <w:rsid w:val="0059152D"/>
    <w:rsid w:val="00593282"/>
    <w:rsid w:val="005C670A"/>
    <w:rsid w:val="005D6935"/>
    <w:rsid w:val="005E657B"/>
    <w:rsid w:val="005F3408"/>
    <w:rsid w:val="00610B00"/>
    <w:rsid w:val="00625CB2"/>
    <w:rsid w:val="00640D18"/>
    <w:rsid w:val="0065117F"/>
    <w:rsid w:val="006613FB"/>
    <w:rsid w:val="00677200"/>
    <w:rsid w:val="00692727"/>
    <w:rsid w:val="006B5061"/>
    <w:rsid w:val="00703E1B"/>
    <w:rsid w:val="0071071E"/>
    <w:rsid w:val="0071281D"/>
    <w:rsid w:val="00715718"/>
    <w:rsid w:val="0072426C"/>
    <w:rsid w:val="00726745"/>
    <w:rsid w:val="00756BB1"/>
    <w:rsid w:val="007632BB"/>
    <w:rsid w:val="00770D09"/>
    <w:rsid w:val="00780038"/>
    <w:rsid w:val="0078053E"/>
    <w:rsid w:val="007A6452"/>
    <w:rsid w:val="007A6BF6"/>
    <w:rsid w:val="007C6408"/>
    <w:rsid w:val="007D298E"/>
    <w:rsid w:val="007E5D89"/>
    <w:rsid w:val="007F4FD9"/>
    <w:rsid w:val="007F7282"/>
    <w:rsid w:val="00807784"/>
    <w:rsid w:val="00810A42"/>
    <w:rsid w:val="0082247D"/>
    <w:rsid w:val="00845DBB"/>
    <w:rsid w:val="0086651D"/>
    <w:rsid w:val="00877486"/>
    <w:rsid w:val="00897FD9"/>
    <w:rsid w:val="008B09D0"/>
    <w:rsid w:val="008B57D6"/>
    <w:rsid w:val="008C013B"/>
    <w:rsid w:val="008C7CFD"/>
    <w:rsid w:val="008E38B1"/>
    <w:rsid w:val="008F22D1"/>
    <w:rsid w:val="008F32FF"/>
    <w:rsid w:val="008F7E31"/>
    <w:rsid w:val="00932F8A"/>
    <w:rsid w:val="00935529"/>
    <w:rsid w:val="00935BF8"/>
    <w:rsid w:val="00954071"/>
    <w:rsid w:val="0096362E"/>
    <w:rsid w:val="00975806"/>
    <w:rsid w:val="00980F06"/>
    <w:rsid w:val="00995F54"/>
    <w:rsid w:val="009A054D"/>
    <w:rsid w:val="009A18DE"/>
    <w:rsid w:val="009C0A82"/>
    <w:rsid w:val="009C6594"/>
    <w:rsid w:val="009D142F"/>
    <w:rsid w:val="00A05E01"/>
    <w:rsid w:val="00A224DD"/>
    <w:rsid w:val="00A414CB"/>
    <w:rsid w:val="00A57B1D"/>
    <w:rsid w:val="00A601C6"/>
    <w:rsid w:val="00A608F8"/>
    <w:rsid w:val="00A75606"/>
    <w:rsid w:val="00A90BDA"/>
    <w:rsid w:val="00AA4A7A"/>
    <w:rsid w:val="00AA4BD8"/>
    <w:rsid w:val="00AC7541"/>
    <w:rsid w:val="00AF16BB"/>
    <w:rsid w:val="00B017CA"/>
    <w:rsid w:val="00B04867"/>
    <w:rsid w:val="00B26F61"/>
    <w:rsid w:val="00B6452A"/>
    <w:rsid w:val="00B64A60"/>
    <w:rsid w:val="00B723B4"/>
    <w:rsid w:val="00B9634B"/>
    <w:rsid w:val="00BA049C"/>
    <w:rsid w:val="00BD1F74"/>
    <w:rsid w:val="00BE534D"/>
    <w:rsid w:val="00BF1FD1"/>
    <w:rsid w:val="00C141D5"/>
    <w:rsid w:val="00C21737"/>
    <w:rsid w:val="00C42FAF"/>
    <w:rsid w:val="00C512E7"/>
    <w:rsid w:val="00C56183"/>
    <w:rsid w:val="00C60C33"/>
    <w:rsid w:val="00C75381"/>
    <w:rsid w:val="00C7787B"/>
    <w:rsid w:val="00C83813"/>
    <w:rsid w:val="00C87C3D"/>
    <w:rsid w:val="00C920F3"/>
    <w:rsid w:val="00CA3C37"/>
    <w:rsid w:val="00CB32F6"/>
    <w:rsid w:val="00CB4B77"/>
    <w:rsid w:val="00CC2433"/>
    <w:rsid w:val="00CE6BF3"/>
    <w:rsid w:val="00CF03EF"/>
    <w:rsid w:val="00CF180C"/>
    <w:rsid w:val="00CF510A"/>
    <w:rsid w:val="00CF6889"/>
    <w:rsid w:val="00D134AE"/>
    <w:rsid w:val="00D14C4E"/>
    <w:rsid w:val="00D34089"/>
    <w:rsid w:val="00D35A2C"/>
    <w:rsid w:val="00D53F89"/>
    <w:rsid w:val="00D6387D"/>
    <w:rsid w:val="00D6695E"/>
    <w:rsid w:val="00D85082"/>
    <w:rsid w:val="00D87AFB"/>
    <w:rsid w:val="00DB4081"/>
    <w:rsid w:val="00DC21E4"/>
    <w:rsid w:val="00DC5561"/>
    <w:rsid w:val="00DE2A28"/>
    <w:rsid w:val="00E00171"/>
    <w:rsid w:val="00E13B27"/>
    <w:rsid w:val="00E224E5"/>
    <w:rsid w:val="00E23E86"/>
    <w:rsid w:val="00E52C4E"/>
    <w:rsid w:val="00E57A05"/>
    <w:rsid w:val="00E65E84"/>
    <w:rsid w:val="00E843DF"/>
    <w:rsid w:val="00E846C9"/>
    <w:rsid w:val="00EB415F"/>
    <w:rsid w:val="00EC03DA"/>
    <w:rsid w:val="00EE1E52"/>
    <w:rsid w:val="00F00663"/>
    <w:rsid w:val="00F0551B"/>
    <w:rsid w:val="00F24121"/>
    <w:rsid w:val="00F52472"/>
    <w:rsid w:val="00F52AD0"/>
    <w:rsid w:val="00F5309D"/>
    <w:rsid w:val="00F55FAE"/>
    <w:rsid w:val="00F776C4"/>
    <w:rsid w:val="00F81E71"/>
    <w:rsid w:val="00FA214A"/>
    <w:rsid w:val="00FB4350"/>
    <w:rsid w:val="00FD5379"/>
    <w:rsid w:val="00FF60A4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paragraph" w:styleId="BalonMetni">
    <w:name w:val="Balloon Text"/>
    <w:basedOn w:val="Normal"/>
    <w:link w:val="BalonMetniChar"/>
    <w:uiPriority w:val="99"/>
    <w:semiHidden/>
    <w:unhideWhenUsed/>
    <w:rsid w:val="008B0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5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E1E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5715C6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715C6"/>
    <w:rPr>
      <w:rFonts w:ascii="Times New Roman" w:eastAsia="Times New Roman" w:hAnsi="Times New Roman"/>
    </w:rPr>
  </w:style>
  <w:style w:type="character" w:styleId="SonnotBavurusu">
    <w:name w:val="endnote reference"/>
    <w:basedOn w:val="VarsaylanParagrafYazTipi"/>
    <w:uiPriority w:val="99"/>
    <w:semiHidden/>
    <w:unhideWhenUsed/>
    <w:rsid w:val="005715C6"/>
    <w:rPr>
      <w:vertAlign w:val="superscript"/>
    </w:rPr>
  </w:style>
  <w:style w:type="paragraph" w:styleId="ListeParagraf">
    <w:name w:val="List Paragraph"/>
    <w:basedOn w:val="Normal"/>
    <w:uiPriority w:val="34"/>
    <w:qFormat/>
    <w:rsid w:val="002C69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2041D1"/>
  </w:style>
  <w:style w:type="paragraph" w:styleId="BalonMetni">
    <w:name w:val="Balloon Text"/>
    <w:basedOn w:val="Normal"/>
    <w:link w:val="BalonMetniChar"/>
    <w:uiPriority w:val="99"/>
    <w:semiHidden/>
    <w:unhideWhenUsed/>
    <w:rsid w:val="008B09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</dc:creator>
  <cp:lastModifiedBy>KASAUM 2</cp:lastModifiedBy>
  <cp:revision>34</cp:revision>
  <cp:lastPrinted>2016-09-26T10:57:00Z</cp:lastPrinted>
  <dcterms:created xsi:type="dcterms:W3CDTF">2016-07-25T11:39:00Z</dcterms:created>
  <dcterms:modified xsi:type="dcterms:W3CDTF">2016-10-03T06:54:00Z</dcterms:modified>
</cp:coreProperties>
</file>