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DC1C22" w:rsidP="00EE1E52">
      <w:pPr>
        <w:spacing w:line="360" w:lineRule="auto"/>
        <w:jc w:val="center"/>
        <w:rPr>
          <w:b/>
        </w:rPr>
      </w:pPr>
      <w:r>
        <w:rPr>
          <w:b/>
        </w:rPr>
        <w:t>2017-2018</w:t>
      </w:r>
      <w:r w:rsidR="00566D03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1985"/>
        <w:gridCol w:w="2268"/>
        <w:gridCol w:w="1275"/>
      </w:tblGrid>
      <w:tr w:rsidR="007632BB" w:rsidRPr="007632BB" w:rsidTr="009E5D1F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</w:tc>
      </w:tr>
      <w:tr w:rsidR="007632BB" w:rsidRPr="007632BB" w:rsidTr="009E5D1F">
        <w:trPr>
          <w:trHeight w:val="6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4" w:rsidRPr="004B6E0F" w:rsidRDefault="003A4114" w:rsidP="003A4114"/>
          <w:p w:rsidR="003A4114" w:rsidRPr="004B6E0F" w:rsidRDefault="003A4114" w:rsidP="004B6E0F">
            <w:pPr>
              <w:spacing w:line="276" w:lineRule="auto"/>
              <w:rPr>
                <w:b/>
                <w:lang w:eastAsia="en-US"/>
              </w:rPr>
            </w:pPr>
            <w:r w:rsidRPr="004B6E0F">
              <w:t xml:space="preserve"> </w:t>
            </w:r>
            <w:r w:rsidRPr="004B6E0F">
              <w:rPr>
                <w:b/>
                <w:lang w:eastAsia="en-US"/>
              </w:rPr>
              <w:t>(Zorunlu Ders)</w:t>
            </w:r>
          </w:p>
          <w:p w:rsidR="003A4114" w:rsidRPr="004B6E0F" w:rsidRDefault="003A4114" w:rsidP="003A4114">
            <w:pPr>
              <w:rPr>
                <w:b/>
              </w:rPr>
            </w:pPr>
            <w:r w:rsidRPr="004B6E0F">
              <w:rPr>
                <w:b/>
              </w:rPr>
              <w:t>Araştırma Yöntemleri Dersi</w:t>
            </w:r>
          </w:p>
          <w:p w:rsidR="00EE1E52" w:rsidRPr="004B6E0F" w:rsidRDefault="003A4114" w:rsidP="003A4114">
            <w:pPr>
              <w:rPr>
                <w:rFonts w:eastAsia="SimSun"/>
              </w:rPr>
            </w:pPr>
            <w:r w:rsidRPr="004B6E0F">
              <w:rPr>
                <w:rFonts w:eastAsia="SimSun"/>
              </w:rPr>
              <w:t xml:space="preserve">Prof. Dr. Serpil SANCAR, Prof. Dr. Elif EKİN AKŞİT VURAL ve Doç. Dr. Emel </w:t>
            </w:r>
            <w:proofErr w:type="spellStart"/>
            <w:r w:rsidRPr="004B6E0F">
              <w:rPr>
                <w:rFonts w:eastAsia="SimSun"/>
              </w:rPr>
              <w:t>MEMİŞ</w:t>
            </w:r>
            <w:proofErr w:type="spellEnd"/>
          </w:p>
          <w:p w:rsidR="00B329F4" w:rsidRPr="004B6E0F" w:rsidRDefault="00B329F4" w:rsidP="00B329F4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4B6E0F">
              <w:rPr>
                <w:b/>
                <w:lang w:eastAsia="en-US"/>
              </w:rPr>
              <w:t>Saat:</w:t>
            </w:r>
            <w:r w:rsidR="00FA22A6" w:rsidRPr="00FA22A6">
              <w:rPr>
                <w:lang w:eastAsia="en-US"/>
              </w:rPr>
              <w:t>10</w:t>
            </w:r>
            <w:proofErr w:type="spellEnd"/>
            <w:r w:rsidR="00FA22A6" w:rsidRPr="00FA22A6">
              <w:rPr>
                <w:lang w:eastAsia="en-US"/>
              </w:rPr>
              <w:t>:-</w:t>
            </w:r>
            <w:proofErr w:type="gramStart"/>
            <w:r w:rsidR="00FA22A6" w:rsidRPr="00FA22A6">
              <w:rPr>
                <w:lang w:eastAsia="en-US"/>
              </w:rPr>
              <w:t>13:00</w:t>
            </w:r>
            <w:proofErr w:type="gramEnd"/>
          </w:p>
          <w:p w:rsidR="003A4114" w:rsidRDefault="00C43046" w:rsidP="00C43046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Yer: </w:t>
            </w:r>
            <w:r w:rsidRPr="000257E4">
              <w:rPr>
                <w:lang w:eastAsia="en-US"/>
              </w:rPr>
              <w:t xml:space="preserve">Cebeci Kampüsü SBF, 220-B </w:t>
            </w:r>
            <w:proofErr w:type="spellStart"/>
            <w:r w:rsidRPr="000257E4">
              <w:rPr>
                <w:lang w:eastAsia="en-US"/>
              </w:rPr>
              <w:t>No’lu</w:t>
            </w:r>
            <w:proofErr w:type="spellEnd"/>
            <w:r w:rsidRPr="000257E4">
              <w:rPr>
                <w:lang w:eastAsia="en-US"/>
              </w:rPr>
              <w:t xml:space="preserve"> Derslik</w:t>
            </w:r>
          </w:p>
          <w:p w:rsidR="00FA22A6" w:rsidRPr="00C7782A" w:rsidRDefault="00FA22A6" w:rsidP="00FA22A6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>
              <w:rPr>
                <w:b/>
                <w:color w:val="FF0000"/>
                <w:shd w:val="clear" w:color="auto" w:fill="FFFFFF"/>
              </w:rPr>
              <w:t>9</w:t>
            </w:r>
            <w:r w:rsidRPr="00C7782A">
              <w:rPr>
                <w:b/>
                <w:color w:val="FF0000"/>
                <w:shd w:val="clear" w:color="auto" w:fill="FFFFFF"/>
              </w:rPr>
              <w:t xml:space="preserve"> Ekim)</w:t>
            </w:r>
          </w:p>
          <w:p w:rsidR="00FA22A6" w:rsidRPr="00C43046" w:rsidRDefault="00FA22A6" w:rsidP="00C4304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3" w:rsidRDefault="009062A3" w:rsidP="001E7CBB">
            <w:pPr>
              <w:jc w:val="both"/>
              <w:rPr>
                <w:b/>
              </w:rPr>
            </w:pPr>
          </w:p>
          <w:p w:rsidR="009062A3" w:rsidRPr="004B6E0F" w:rsidRDefault="009062A3" w:rsidP="009062A3">
            <w:pPr>
              <w:rPr>
                <w:b/>
              </w:rPr>
            </w:pPr>
            <w:r w:rsidRPr="004B6E0F">
              <w:rPr>
                <w:b/>
              </w:rPr>
              <w:t>(</w:t>
            </w:r>
            <w:proofErr w:type="gramStart"/>
            <w:r w:rsidRPr="004B6E0F">
              <w:rPr>
                <w:b/>
              </w:rPr>
              <w:t>40016001</w:t>
            </w:r>
            <w:proofErr w:type="gramEnd"/>
            <w:r w:rsidRPr="004B6E0F">
              <w:rPr>
                <w:b/>
              </w:rPr>
              <w:t>)</w:t>
            </w:r>
          </w:p>
          <w:p w:rsidR="009062A3" w:rsidRPr="004B6E0F" w:rsidRDefault="009062A3" w:rsidP="009062A3">
            <w:pPr>
              <w:rPr>
                <w:b/>
              </w:rPr>
            </w:pPr>
            <w:r w:rsidRPr="004B6E0F">
              <w:rPr>
                <w:b/>
              </w:rPr>
              <w:t>(Zorunlu Ders)</w:t>
            </w:r>
          </w:p>
          <w:p w:rsidR="009062A3" w:rsidRPr="004B6E0F" w:rsidRDefault="009062A3" w:rsidP="009062A3">
            <w:pPr>
              <w:rPr>
                <w:b/>
              </w:rPr>
            </w:pPr>
            <w:r w:rsidRPr="004B6E0F">
              <w:rPr>
                <w:b/>
              </w:rPr>
              <w:t xml:space="preserve">Feminist Kuram </w:t>
            </w:r>
          </w:p>
          <w:p w:rsidR="009062A3" w:rsidRPr="004B6E0F" w:rsidRDefault="009062A3" w:rsidP="009062A3">
            <w:pPr>
              <w:rPr>
                <w:b/>
              </w:rPr>
            </w:pPr>
          </w:p>
          <w:p w:rsidR="009062A3" w:rsidRPr="004B6E0F" w:rsidRDefault="009062A3" w:rsidP="009062A3">
            <w:pPr>
              <w:rPr>
                <w:b/>
              </w:rPr>
            </w:pPr>
            <w:r w:rsidRPr="004B6E0F">
              <w:rPr>
                <w:b/>
              </w:rPr>
              <w:t>Prof. Dr. Elif Ekin AKŞİT</w:t>
            </w:r>
          </w:p>
          <w:p w:rsidR="009062A3" w:rsidRPr="000257E4" w:rsidRDefault="009062A3" w:rsidP="009062A3">
            <w:r w:rsidRPr="004B6E0F">
              <w:rPr>
                <w:b/>
              </w:rPr>
              <w:t xml:space="preserve">Saat: </w:t>
            </w:r>
            <w:proofErr w:type="gramStart"/>
            <w:r w:rsidRPr="000257E4">
              <w:t>09:30</w:t>
            </w:r>
            <w:proofErr w:type="gramEnd"/>
            <w:r w:rsidRPr="000257E4">
              <w:t>-12:30</w:t>
            </w:r>
          </w:p>
          <w:p w:rsidR="009062A3" w:rsidRDefault="009062A3" w:rsidP="009062A3">
            <w:pPr>
              <w:rPr>
                <w:lang w:eastAsia="en-US"/>
              </w:rPr>
            </w:pPr>
            <w:r w:rsidRPr="000257E4">
              <w:t>Yer:</w:t>
            </w:r>
            <w:r w:rsidR="007B277A" w:rsidRPr="000257E4">
              <w:t xml:space="preserve"> </w:t>
            </w:r>
            <w:r w:rsidR="007B277A" w:rsidRPr="000257E4">
              <w:rPr>
                <w:lang w:eastAsia="en-US"/>
              </w:rPr>
              <w:t xml:space="preserve">Cebeci Kampüsü SBF, 124 </w:t>
            </w:r>
            <w:proofErr w:type="spellStart"/>
            <w:r w:rsidR="007B277A" w:rsidRPr="000257E4">
              <w:rPr>
                <w:lang w:eastAsia="en-US"/>
              </w:rPr>
              <w:t>No’lu</w:t>
            </w:r>
            <w:proofErr w:type="spellEnd"/>
            <w:r w:rsidR="007B277A" w:rsidRPr="000257E4">
              <w:rPr>
                <w:lang w:eastAsia="en-US"/>
              </w:rPr>
              <w:t xml:space="preserve"> Derslik</w:t>
            </w:r>
          </w:p>
          <w:p w:rsidR="00FA22A6" w:rsidRDefault="00FA22A6" w:rsidP="009062A3">
            <w:pPr>
              <w:rPr>
                <w:lang w:eastAsia="en-US"/>
              </w:rPr>
            </w:pPr>
          </w:p>
          <w:p w:rsidR="00FA22A6" w:rsidRPr="00C7782A" w:rsidRDefault="00FA22A6" w:rsidP="00FA22A6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C7782A">
              <w:rPr>
                <w:b/>
                <w:color w:val="FF0000"/>
              </w:rPr>
              <w:t xml:space="preserve">(Başlama Tarihi: </w:t>
            </w:r>
            <w:r w:rsidR="004A31EC">
              <w:rPr>
                <w:b/>
                <w:color w:val="FF0000"/>
                <w:shd w:val="clear" w:color="auto" w:fill="FFFFFF"/>
              </w:rPr>
              <w:t>3</w:t>
            </w:r>
            <w:bookmarkStart w:id="0" w:name="_GoBack"/>
            <w:bookmarkEnd w:id="0"/>
            <w:r w:rsidRPr="00C7782A">
              <w:rPr>
                <w:b/>
                <w:color w:val="FF0000"/>
                <w:shd w:val="clear" w:color="auto" w:fill="FFFFFF"/>
              </w:rPr>
              <w:t xml:space="preserve"> Ekim)</w:t>
            </w:r>
          </w:p>
          <w:p w:rsidR="00FA22A6" w:rsidRPr="000257E4" w:rsidRDefault="00FA22A6" w:rsidP="009062A3"/>
          <w:p w:rsidR="009062A3" w:rsidRDefault="009062A3" w:rsidP="001E7CBB">
            <w:pPr>
              <w:jc w:val="both"/>
              <w:rPr>
                <w:b/>
              </w:rPr>
            </w:pPr>
          </w:p>
          <w:p w:rsidR="009062A3" w:rsidRDefault="009062A3" w:rsidP="001E7CBB">
            <w:pPr>
              <w:jc w:val="both"/>
              <w:rPr>
                <w:b/>
              </w:rPr>
            </w:pPr>
          </w:p>
          <w:p w:rsidR="001E7CBB" w:rsidRPr="004B6E0F" w:rsidRDefault="001E7CBB" w:rsidP="001E7CBB">
            <w:pPr>
              <w:jc w:val="both"/>
              <w:rPr>
                <w:b/>
              </w:rPr>
            </w:pPr>
            <w:r w:rsidRPr="004B6E0F">
              <w:rPr>
                <w:b/>
              </w:rPr>
              <w:t>(</w:t>
            </w:r>
            <w:proofErr w:type="gramStart"/>
            <w:r w:rsidRPr="004B6E0F">
              <w:rPr>
                <w:b/>
              </w:rPr>
              <w:t>40016017</w:t>
            </w:r>
            <w:proofErr w:type="gramEnd"/>
            <w:r w:rsidRPr="004B6E0F">
              <w:rPr>
                <w:b/>
              </w:rPr>
              <w:t>)</w:t>
            </w:r>
          </w:p>
          <w:p w:rsidR="001E7CBB" w:rsidRPr="004B6E0F" w:rsidRDefault="001E7CBB" w:rsidP="001E7CBB">
            <w:pPr>
              <w:jc w:val="both"/>
              <w:rPr>
                <w:b/>
              </w:rPr>
            </w:pPr>
            <w:r w:rsidRPr="004B6E0F">
              <w:rPr>
                <w:b/>
              </w:rPr>
              <w:t xml:space="preserve">Toplumsal Cinsiyet Adalet ve Tragedya </w:t>
            </w:r>
          </w:p>
          <w:p w:rsidR="001E7CBB" w:rsidRPr="004B6E0F" w:rsidRDefault="001E7CBB" w:rsidP="001E7CBB">
            <w:r w:rsidRPr="004B6E0F">
              <w:t>Prof. Dr. Güzin YAMANER ve Prof. Dr. Gülriz UYGUR</w:t>
            </w:r>
          </w:p>
          <w:p w:rsidR="001E7CBB" w:rsidRPr="00710114" w:rsidRDefault="001E7CBB" w:rsidP="001E7CBB">
            <w:pPr>
              <w:rPr>
                <w:b/>
              </w:rPr>
            </w:pPr>
            <w:r w:rsidRPr="004B6E0F">
              <w:rPr>
                <w:b/>
              </w:rPr>
              <w:t>Saat:</w:t>
            </w:r>
            <w:r w:rsidR="00992A1F">
              <w:rPr>
                <w:b/>
              </w:rPr>
              <w:t xml:space="preserve"> </w:t>
            </w:r>
            <w:proofErr w:type="gramStart"/>
            <w:r w:rsidR="00992A1F">
              <w:rPr>
                <w:b/>
              </w:rPr>
              <w:t>18:00</w:t>
            </w:r>
            <w:proofErr w:type="gramEnd"/>
            <w:r w:rsidR="00992A1F">
              <w:rPr>
                <w:b/>
              </w:rPr>
              <w:t>-</w:t>
            </w:r>
            <w:r w:rsidR="00CA31FF">
              <w:rPr>
                <w:b/>
              </w:rPr>
              <w:t>20:30</w:t>
            </w:r>
          </w:p>
          <w:p w:rsidR="001E7CBB" w:rsidRDefault="000257E4" w:rsidP="001E7CBB">
            <w:r>
              <w:rPr>
                <w:b/>
              </w:rPr>
              <w:t xml:space="preserve">Yer: </w:t>
            </w:r>
            <w:r w:rsidR="00910589" w:rsidRPr="004B6E0F">
              <w:t xml:space="preserve">Prof. Dr. Gülriz </w:t>
            </w:r>
            <w:proofErr w:type="spellStart"/>
            <w:r w:rsidR="00910589" w:rsidRPr="004B6E0F">
              <w:t>UYGUR</w:t>
            </w:r>
            <w:r w:rsidR="00910589">
              <w:t>’un</w:t>
            </w:r>
            <w:proofErr w:type="spellEnd"/>
            <w:r w:rsidR="00910589">
              <w:t xml:space="preserve"> Odası (İlk haftalar)</w:t>
            </w:r>
          </w:p>
          <w:p w:rsidR="00EC0185" w:rsidRDefault="00EC0185" w:rsidP="001E7CBB"/>
          <w:p w:rsidR="00CA31FF" w:rsidRPr="00710114" w:rsidRDefault="00CA31FF" w:rsidP="001E7CBB">
            <w:pPr>
              <w:rPr>
                <w:b/>
              </w:rPr>
            </w:pPr>
            <w:r w:rsidRPr="002549DD">
              <w:rPr>
                <w:b/>
                <w:color w:val="FF0000"/>
              </w:rPr>
              <w:t>NOT</w:t>
            </w:r>
            <w:r w:rsidRPr="00EC0185">
              <w:rPr>
                <w:b/>
              </w:rPr>
              <w:t>:</w:t>
            </w:r>
            <w:r w:rsidR="00985F5F">
              <w:t xml:space="preserve"> Gülriz hocanın d</w:t>
            </w:r>
            <w:r>
              <w:t xml:space="preserve">ers haftaları </w:t>
            </w:r>
            <w:r w:rsidR="00985F5F">
              <w:t xml:space="preserve">saat </w:t>
            </w:r>
            <w:proofErr w:type="spellStart"/>
            <w:proofErr w:type="gramStart"/>
            <w:r>
              <w:t>18:00’</w:t>
            </w:r>
            <w:r w:rsidR="00EC0185">
              <w:t>de</w:t>
            </w:r>
            <w:proofErr w:type="spellEnd"/>
            <w:proofErr w:type="gramEnd"/>
            <w:r w:rsidR="00EC0185">
              <w:t xml:space="preserve"> başlayacak, </w:t>
            </w:r>
            <w:r>
              <w:t>Güzin Hoca</w:t>
            </w:r>
            <w:r w:rsidR="00EC0185">
              <w:t xml:space="preserve">nın ders haftalarında saat </w:t>
            </w:r>
            <w:proofErr w:type="spellStart"/>
            <w:r w:rsidR="00EC0185">
              <w:t>17:00’de</w:t>
            </w:r>
            <w:proofErr w:type="spellEnd"/>
            <w:r w:rsidR="00EC0185">
              <w:t xml:space="preserve"> başlayacak.)</w:t>
            </w:r>
          </w:p>
          <w:p w:rsidR="00CB32F6" w:rsidRDefault="00CB32F6" w:rsidP="002058BC"/>
          <w:p w:rsidR="006B0FDE" w:rsidRPr="006B0FDE" w:rsidRDefault="00F87D9C" w:rsidP="006B0FD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Başlama Tarihi: </w:t>
            </w:r>
            <w:r w:rsidR="009E5D1F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3 </w:t>
            </w:r>
            <w:r w:rsidR="006B0FDE" w:rsidRPr="006B0FDE">
              <w:rPr>
                <w:b/>
                <w:color w:val="FF0000"/>
              </w:rPr>
              <w:t>Ekim</w:t>
            </w:r>
            <w:r w:rsidR="009E5D1F">
              <w:rPr>
                <w:b/>
                <w:color w:val="FF0000"/>
              </w:rPr>
              <w:t>)</w:t>
            </w:r>
          </w:p>
          <w:p w:rsidR="006B0FDE" w:rsidRPr="004B6E0F" w:rsidRDefault="006B0FDE" w:rsidP="002058B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4B6E0F" w:rsidRDefault="00EE1E52" w:rsidP="00EE1E52"/>
          <w:p w:rsidR="00CB4B77" w:rsidRPr="004B6E0F" w:rsidRDefault="00CB4B77" w:rsidP="00CF6889">
            <w:pPr>
              <w:jc w:val="both"/>
            </w:pPr>
            <w:r w:rsidRPr="004B6E0F">
              <w:t>(</w:t>
            </w:r>
            <w:proofErr w:type="gramStart"/>
            <w:r w:rsidRPr="004B6E0F">
              <w:rPr>
                <w:b/>
              </w:rPr>
              <w:t>40016007</w:t>
            </w:r>
            <w:proofErr w:type="gramEnd"/>
            <w:r w:rsidRPr="004B6E0F">
              <w:rPr>
                <w:b/>
              </w:rPr>
              <w:t>)</w:t>
            </w:r>
          </w:p>
          <w:p w:rsidR="00CB4B77" w:rsidRPr="004B6E0F" w:rsidRDefault="00CB4B77" w:rsidP="00CB4B77">
            <w:pPr>
              <w:rPr>
                <w:b/>
              </w:rPr>
            </w:pPr>
            <w:r w:rsidRPr="004B6E0F">
              <w:rPr>
                <w:b/>
              </w:rPr>
              <w:t>Etik, Toplumsal Cinsiyet ve Hukuk</w:t>
            </w:r>
          </w:p>
          <w:p w:rsidR="00CB4B77" w:rsidRPr="004B6E0F" w:rsidRDefault="00CB4B77" w:rsidP="00CB4B77">
            <w:r w:rsidRPr="004B6E0F">
              <w:t>Prof. Dr. Gülriz UYGUR</w:t>
            </w:r>
          </w:p>
          <w:p w:rsidR="00CB4B77" w:rsidRPr="00710114" w:rsidRDefault="00CB4B77" w:rsidP="00CB4B77">
            <w:pPr>
              <w:rPr>
                <w:b/>
              </w:rPr>
            </w:pPr>
            <w:proofErr w:type="spellStart"/>
            <w:r w:rsidRPr="004B6E0F">
              <w:rPr>
                <w:b/>
              </w:rPr>
              <w:t>Saat:</w:t>
            </w:r>
            <w:proofErr w:type="gramStart"/>
            <w:r w:rsidR="00A4340F" w:rsidRPr="00710114">
              <w:rPr>
                <w:b/>
              </w:rPr>
              <w:t>18:0</w:t>
            </w:r>
            <w:r w:rsidRPr="00710114">
              <w:rPr>
                <w:b/>
              </w:rPr>
              <w:t>0</w:t>
            </w:r>
            <w:proofErr w:type="gramEnd"/>
            <w:r w:rsidRPr="00710114">
              <w:rPr>
                <w:b/>
              </w:rPr>
              <w:t>-20:30</w:t>
            </w:r>
            <w:proofErr w:type="spellEnd"/>
          </w:p>
          <w:p w:rsidR="00742F57" w:rsidRPr="004B6E0F" w:rsidRDefault="00CB4B77" w:rsidP="00742F57">
            <w:r w:rsidRPr="00710114">
              <w:rPr>
                <w:b/>
              </w:rPr>
              <w:t xml:space="preserve">Yer: </w:t>
            </w:r>
            <w:r w:rsidR="00742F57">
              <w:t xml:space="preserve">Cebeci Kampüsü, Hukuk Fakültesi, </w:t>
            </w:r>
            <w:r w:rsidR="00742F57" w:rsidRPr="004B6E0F">
              <w:t xml:space="preserve">Prof. Dr. Gülriz </w:t>
            </w:r>
            <w:proofErr w:type="spellStart"/>
            <w:r w:rsidR="00742F57" w:rsidRPr="004B6E0F">
              <w:t>UYGUR</w:t>
            </w:r>
            <w:r w:rsidR="00742F57">
              <w:t>’un</w:t>
            </w:r>
            <w:proofErr w:type="spellEnd"/>
            <w:r w:rsidR="00742F57">
              <w:t xml:space="preserve"> Odası</w:t>
            </w:r>
          </w:p>
          <w:p w:rsidR="00CB4B77" w:rsidRPr="00710114" w:rsidRDefault="00742F57" w:rsidP="00CB4B77">
            <w:pPr>
              <w:rPr>
                <w:b/>
              </w:rPr>
            </w:pPr>
            <w:r>
              <w:t xml:space="preserve"> </w:t>
            </w:r>
          </w:p>
          <w:p w:rsidR="00EE1E52" w:rsidRPr="004B6E0F" w:rsidRDefault="00EE1E52" w:rsidP="00EE1E52"/>
          <w:p w:rsidR="00EE1E52" w:rsidRPr="006B0FDE" w:rsidRDefault="006B0FDE" w:rsidP="00EE1E52">
            <w:pPr>
              <w:rPr>
                <w:b/>
                <w:color w:val="FF0000"/>
              </w:rPr>
            </w:pPr>
            <w:r w:rsidRPr="006B0FDE">
              <w:rPr>
                <w:b/>
                <w:color w:val="FF0000"/>
              </w:rPr>
              <w:t>Başlama Tarihi: 4 Ekim</w:t>
            </w:r>
          </w:p>
          <w:p w:rsidR="00EE1E52" w:rsidRPr="004B6E0F" w:rsidRDefault="00EE1E52" w:rsidP="00CF688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F4" w:rsidRPr="004B6E0F" w:rsidRDefault="00B329F4" w:rsidP="00AB041C">
            <w:pPr>
              <w:rPr>
                <w:b/>
              </w:rPr>
            </w:pPr>
          </w:p>
          <w:p w:rsidR="00AB041C" w:rsidRPr="004B6E0F" w:rsidRDefault="00AB041C" w:rsidP="00AB041C">
            <w:pPr>
              <w:rPr>
                <w:b/>
              </w:rPr>
            </w:pPr>
            <w:r w:rsidRPr="004B6E0F">
              <w:rPr>
                <w:b/>
              </w:rPr>
              <w:t>(</w:t>
            </w:r>
            <w:proofErr w:type="gramStart"/>
            <w:r w:rsidRPr="004B6E0F">
              <w:rPr>
                <w:b/>
              </w:rPr>
              <w:t>40016006</w:t>
            </w:r>
            <w:proofErr w:type="gramEnd"/>
            <w:r w:rsidRPr="004B6E0F">
              <w:rPr>
                <w:b/>
              </w:rPr>
              <w:t xml:space="preserve">) </w:t>
            </w:r>
          </w:p>
          <w:p w:rsidR="00AB041C" w:rsidRPr="004B6E0F" w:rsidRDefault="00AB041C" w:rsidP="00AB041C">
            <w:pPr>
              <w:rPr>
                <w:b/>
              </w:rPr>
            </w:pPr>
            <w:r w:rsidRPr="004B6E0F">
              <w:rPr>
                <w:b/>
              </w:rPr>
              <w:t>Haber sosyolojisinde Feminist Yaklaşımlar</w:t>
            </w:r>
          </w:p>
          <w:p w:rsidR="00AB041C" w:rsidRPr="004B6E0F" w:rsidRDefault="00AB041C" w:rsidP="00AB041C">
            <w:r w:rsidRPr="004B6E0F">
              <w:t>Prof. Dr. Çiler DURSUN</w:t>
            </w:r>
          </w:p>
          <w:p w:rsidR="00AB041C" w:rsidRPr="00710114" w:rsidRDefault="00AB041C" w:rsidP="00AB041C">
            <w:pPr>
              <w:rPr>
                <w:b/>
              </w:rPr>
            </w:pPr>
            <w:r w:rsidRPr="00710114">
              <w:rPr>
                <w:b/>
              </w:rPr>
              <w:t xml:space="preserve">Saat: </w:t>
            </w:r>
            <w:proofErr w:type="gramStart"/>
            <w:r w:rsidRPr="00710114">
              <w:rPr>
                <w:b/>
              </w:rPr>
              <w:t>13:30</w:t>
            </w:r>
            <w:proofErr w:type="gramEnd"/>
            <w:r w:rsidRPr="00710114">
              <w:rPr>
                <w:b/>
              </w:rPr>
              <w:t>-16:30</w:t>
            </w:r>
          </w:p>
          <w:p w:rsidR="00AB041C" w:rsidRPr="00742F57" w:rsidRDefault="00AB041C" w:rsidP="00AB041C">
            <w:r w:rsidRPr="00710114">
              <w:rPr>
                <w:b/>
              </w:rPr>
              <w:t xml:space="preserve">Yer: </w:t>
            </w:r>
            <w:r w:rsidR="00742F57">
              <w:t xml:space="preserve">Cebeci Kampüsü, İletişim Fakültesi, </w:t>
            </w:r>
            <w:r w:rsidR="000257E4">
              <w:t xml:space="preserve">Prof. Dr. Çiler </w:t>
            </w:r>
            <w:proofErr w:type="spellStart"/>
            <w:r w:rsidR="000257E4">
              <w:t>DURSUN’un</w:t>
            </w:r>
            <w:proofErr w:type="spellEnd"/>
            <w:r w:rsidR="000257E4">
              <w:t xml:space="preserve"> Odası </w:t>
            </w:r>
            <w:r w:rsidRPr="00742F57">
              <w:t xml:space="preserve"> </w:t>
            </w:r>
          </w:p>
          <w:p w:rsidR="00AB041C" w:rsidRPr="004B6E0F" w:rsidRDefault="00AB041C" w:rsidP="00AB041C"/>
          <w:p w:rsidR="00AB041C" w:rsidRPr="004B6E0F" w:rsidRDefault="000E1BF3" w:rsidP="004259D4">
            <w:r w:rsidRPr="006B0FDE">
              <w:rPr>
                <w:b/>
                <w:color w:val="FF0000"/>
              </w:rPr>
              <w:t>Başlama Tarihi:</w:t>
            </w:r>
            <w:r>
              <w:rPr>
                <w:b/>
                <w:color w:val="FF0000"/>
              </w:rPr>
              <w:t xml:space="preserve"> (</w:t>
            </w:r>
            <w:r w:rsidR="009E5D1F">
              <w:rPr>
                <w:b/>
                <w:color w:val="FF0000"/>
              </w:rPr>
              <w:t xml:space="preserve">28 </w:t>
            </w:r>
            <w:r>
              <w:rPr>
                <w:b/>
                <w:color w:val="FF0000"/>
              </w:rPr>
              <w:t>Eylül)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22" w:rsidRPr="001F1E67" w:rsidRDefault="00B76F22" w:rsidP="00DC5561"/>
        </w:tc>
      </w:tr>
    </w:tbl>
    <w:p w:rsidR="00EE1E52" w:rsidRPr="007632BB" w:rsidRDefault="00EE1E52" w:rsidP="00EE1E52"/>
    <w:p w:rsidR="00473EE5" w:rsidRPr="00473EE5" w:rsidRDefault="00473EE5" w:rsidP="00473EE5">
      <w:pPr>
        <w:pStyle w:val="ListeParagraf"/>
        <w:numPr>
          <w:ilvl w:val="0"/>
          <w:numId w:val="3"/>
        </w:numPr>
      </w:pPr>
      <w:r w:rsidRPr="00473EE5">
        <w:t xml:space="preserve">Feminist Kuram-I zorunlu derstir. Diğerleri seçmeli </w:t>
      </w:r>
    </w:p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>Seçme Konuları =</w:t>
      </w:r>
      <w:proofErr w:type="spellStart"/>
      <w:r w:rsidR="002C69AD" w:rsidRPr="007632BB">
        <w:rPr>
          <w:b/>
        </w:rPr>
        <w:t>KÇ</w:t>
      </w:r>
      <w:proofErr w:type="spellEnd"/>
      <w:r w:rsidR="002C69AD" w:rsidRPr="007632BB">
        <w:rPr>
          <w:b/>
        </w:rPr>
        <w:t xml:space="preserve"> Öğretim Üyeleri </w:t>
      </w:r>
    </w:p>
    <w:p w:rsidR="00473EE5" w:rsidRPr="00473EE5" w:rsidRDefault="00473EE5" w:rsidP="00473EE5">
      <w:pPr>
        <w:ind w:left="360"/>
        <w:rPr>
          <w:b/>
        </w:rPr>
      </w:pPr>
    </w:p>
    <w:p w:rsidR="00C512E7" w:rsidRPr="007632BB" w:rsidRDefault="00C512E7" w:rsidP="00EE1E52"/>
    <w:p w:rsidR="005F3408" w:rsidRPr="007632BB" w:rsidRDefault="005F3408"/>
    <w:sectPr w:rsidR="005F3408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D3" w:rsidRDefault="00A56ED3" w:rsidP="005715C6">
      <w:r>
        <w:separator/>
      </w:r>
    </w:p>
  </w:endnote>
  <w:endnote w:type="continuationSeparator" w:id="0">
    <w:p w:rsidR="00A56ED3" w:rsidRDefault="00A56ED3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D3" w:rsidRDefault="00A56ED3" w:rsidP="005715C6">
      <w:r>
        <w:separator/>
      </w:r>
    </w:p>
  </w:footnote>
  <w:footnote w:type="continuationSeparator" w:id="0">
    <w:p w:rsidR="00A56ED3" w:rsidRDefault="00A56ED3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2"/>
    <w:rsid w:val="0000067E"/>
    <w:rsid w:val="00010B1C"/>
    <w:rsid w:val="000257E4"/>
    <w:rsid w:val="000510B9"/>
    <w:rsid w:val="00072EFF"/>
    <w:rsid w:val="000A7D50"/>
    <w:rsid w:val="000B4092"/>
    <w:rsid w:val="000E1BF3"/>
    <w:rsid w:val="000F6F2C"/>
    <w:rsid w:val="00102A2D"/>
    <w:rsid w:val="00123695"/>
    <w:rsid w:val="00132016"/>
    <w:rsid w:val="00162AA0"/>
    <w:rsid w:val="001848E2"/>
    <w:rsid w:val="001A5C91"/>
    <w:rsid w:val="001B0B3C"/>
    <w:rsid w:val="001E7CBB"/>
    <w:rsid w:val="001F1E67"/>
    <w:rsid w:val="001F7529"/>
    <w:rsid w:val="002041D1"/>
    <w:rsid w:val="00205686"/>
    <w:rsid w:val="002058BC"/>
    <w:rsid w:val="00206E08"/>
    <w:rsid w:val="00222DCA"/>
    <w:rsid w:val="0023280B"/>
    <w:rsid w:val="00243976"/>
    <w:rsid w:val="002549DD"/>
    <w:rsid w:val="002749FF"/>
    <w:rsid w:val="002B2ADE"/>
    <w:rsid w:val="002B7E3F"/>
    <w:rsid w:val="002C5357"/>
    <w:rsid w:val="002C69AD"/>
    <w:rsid w:val="002D7C8D"/>
    <w:rsid w:val="002E1F19"/>
    <w:rsid w:val="002F339B"/>
    <w:rsid w:val="0030184F"/>
    <w:rsid w:val="00310183"/>
    <w:rsid w:val="003432B6"/>
    <w:rsid w:val="00373FED"/>
    <w:rsid w:val="003859B4"/>
    <w:rsid w:val="00393F2A"/>
    <w:rsid w:val="00394B36"/>
    <w:rsid w:val="00395B82"/>
    <w:rsid w:val="003A4114"/>
    <w:rsid w:val="003A774F"/>
    <w:rsid w:val="003E1140"/>
    <w:rsid w:val="003E2C67"/>
    <w:rsid w:val="003F44D0"/>
    <w:rsid w:val="004007CE"/>
    <w:rsid w:val="0040773F"/>
    <w:rsid w:val="0041466D"/>
    <w:rsid w:val="00414F00"/>
    <w:rsid w:val="00421323"/>
    <w:rsid w:val="004259D4"/>
    <w:rsid w:val="0045216D"/>
    <w:rsid w:val="0045406A"/>
    <w:rsid w:val="00455307"/>
    <w:rsid w:val="004625BD"/>
    <w:rsid w:val="00473EE5"/>
    <w:rsid w:val="004909D9"/>
    <w:rsid w:val="004A31EC"/>
    <w:rsid w:val="004B6E0F"/>
    <w:rsid w:val="004F0FD8"/>
    <w:rsid w:val="005110DE"/>
    <w:rsid w:val="005176E3"/>
    <w:rsid w:val="0052426B"/>
    <w:rsid w:val="00533066"/>
    <w:rsid w:val="005406A2"/>
    <w:rsid w:val="00546AF8"/>
    <w:rsid w:val="00561189"/>
    <w:rsid w:val="0056459F"/>
    <w:rsid w:val="00566D03"/>
    <w:rsid w:val="005715C6"/>
    <w:rsid w:val="00572894"/>
    <w:rsid w:val="00580543"/>
    <w:rsid w:val="005855CF"/>
    <w:rsid w:val="00585860"/>
    <w:rsid w:val="0059152D"/>
    <w:rsid w:val="005C670A"/>
    <w:rsid w:val="005D6935"/>
    <w:rsid w:val="005E657B"/>
    <w:rsid w:val="005F3408"/>
    <w:rsid w:val="00610B00"/>
    <w:rsid w:val="00625CB2"/>
    <w:rsid w:val="0065117F"/>
    <w:rsid w:val="006613FB"/>
    <w:rsid w:val="00692727"/>
    <w:rsid w:val="006B0FDE"/>
    <w:rsid w:val="006E3E11"/>
    <w:rsid w:val="00702777"/>
    <w:rsid w:val="00703E1B"/>
    <w:rsid w:val="00710114"/>
    <w:rsid w:val="0071071E"/>
    <w:rsid w:val="0071281D"/>
    <w:rsid w:val="00715718"/>
    <w:rsid w:val="0072470D"/>
    <w:rsid w:val="00742F57"/>
    <w:rsid w:val="00756BB1"/>
    <w:rsid w:val="007632BB"/>
    <w:rsid w:val="00770D09"/>
    <w:rsid w:val="007749B2"/>
    <w:rsid w:val="007A6452"/>
    <w:rsid w:val="007A6BF6"/>
    <w:rsid w:val="007B277A"/>
    <w:rsid w:val="007B5C9A"/>
    <w:rsid w:val="007D298E"/>
    <w:rsid w:val="007E5D89"/>
    <w:rsid w:val="007F4FD9"/>
    <w:rsid w:val="007F7282"/>
    <w:rsid w:val="00807784"/>
    <w:rsid w:val="00810A42"/>
    <w:rsid w:val="0082247D"/>
    <w:rsid w:val="00851B00"/>
    <w:rsid w:val="0086651D"/>
    <w:rsid w:val="00877486"/>
    <w:rsid w:val="00897FD9"/>
    <w:rsid w:val="008C013B"/>
    <w:rsid w:val="008C7CFD"/>
    <w:rsid w:val="008E38B1"/>
    <w:rsid w:val="008E7127"/>
    <w:rsid w:val="008F22D1"/>
    <w:rsid w:val="008F32FF"/>
    <w:rsid w:val="008F7E31"/>
    <w:rsid w:val="00905A2C"/>
    <w:rsid w:val="009062A3"/>
    <w:rsid w:val="00910589"/>
    <w:rsid w:val="00932F8A"/>
    <w:rsid w:val="00935529"/>
    <w:rsid w:val="00935BF8"/>
    <w:rsid w:val="00954071"/>
    <w:rsid w:val="00975806"/>
    <w:rsid w:val="00980F06"/>
    <w:rsid w:val="00985F5F"/>
    <w:rsid w:val="00992A1F"/>
    <w:rsid w:val="00995F54"/>
    <w:rsid w:val="009A054D"/>
    <w:rsid w:val="009A18DE"/>
    <w:rsid w:val="009C0A82"/>
    <w:rsid w:val="009C6594"/>
    <w:rsid w:val="009D142F"/>
    <w:rsid w:val="009E5D1F"/>
    <w:rsid w:val="00A05E01"/>
    <w:rsid w:val="00A07CBE"/>
    <w:rsid w:val="00A31FA0"/>
    <w:rsid w:val="00A414CB"/>
    <w:rsid w:val="00A4340F"/>
    <w:rsid w:val="00A56ED3"/>
    <w:rsid w:val="00A57B1D"/>
    <w:rsid w:val="00A601C6"/>
    <w:rsid w:val="00A608F8"/>
    <w:rsid w:val="00A75606"/>
    <w:rsid w:val="00A90BDA"/>
    <w:rsid w:val="00AA4A7A"/>
    <w:rsid w:val="00AB041C"/>
    <w:rsid w:val="00AC7541"/>
    <w:rsid w:val="00AF16BB"/>
    <w:rsid w:val="00B017CA"/>
    <w:rsid w:val="00B04867"/>
    <w:rsid w:val="00B26F61"/>
    <w:rsid w:val="00B329F4"/>
    <w:rsid w:val="00B6452A"/>
    <w:rsid w:val="00B64A60"/>
    <w:rsid w:val="00B723B4"/>
    <w:rsid w:val="00B76F22"/>
    <w:rsid w:val="00B836C1"/>
    <w:rsid w:val="00B9634B"/>
    <w:rsid w:val="00BA049C"/>
    <w:rsid w:val="00BA31A6"/>
    <w:rsid w:val="00BD1F74"/>
    <w:rsid w:val="00BE534D"/>
    <w:rsid w:val="00BF1FD1"/>
    <w:rsid w:val="00C141D5"/>
    <w:rsid w:val="00C16695"/>
    <w:rsid w:val="00C37F33"/>
    <w:rsid w:val="00C42FAF"/>
    <w:rsid w:val="00C43046"/>
    <w:rsid w:val="00C43274"/>
    <w:rsid w:val="00C512E7"/>
    <w:rsid w:val="00C56183"/>
    <w:rsid w:val="00C60C33"/>
    <w:rsid w:val="00C75381"/>
    <w:rsid w:val="00C7787B"/>
    <w:rsid w:val="00C83813"/>
    <w:rsid w:val="00C87C3D"/>
    <w:rsid w:val="00C920F3"/>
    <w:rsid w:val="00CA31FF"/>
    <w:rsid w:val="00CB32F6"/>
    <w:rsid w:val="00CB4B77"/>
    <w:rsid w:val="00CC2433"/>
    <w:rsid w:val="00CE6BF3"/>
    <w:rsid w:val="00CF03EF"/>
    <w:rsid w:val="00CF510A"/>
    <w:rsid w:val="00CF6889"/>
    <w:rsid w:val="00D134AE"/>
    <w:rsid w:val="00D34089"/>
    <w:rsid w:val="00D35A2C"/>
    <w:rsid w:val="00D52AB8"/>
    <w:rsid w:val="00D85082"/>
    <w:rsid w:val="00D87AFB"/>
    <w:rsid w:val="00DB32EB"/>
    <w:rsid w:val="00DB4081"/>
    <w:rsid w:val="00DC1C22"/>
    <w:rsid w:val="00DC21E4"/>
    <w:rsid w:val="00DC5561"/>
    <w:rsid w:val="00E00171"/>
    <w:rsid w:val="00E13B27"/>
    <w:rsid w:val="00E224E5"/>
    <w:rsid w:val="00E31F98"/>
    <w:rsid w:val="00E52C4E"/>
    <w:rsid w:val="00E57A05"/>
    <w:rsid w:val="00E843DF"/>
    <w:rsid w:val="00E846C9"/>
    <w:rsid w:val="00EB415F"/>
    <w:rsid w:val="00EC0185"/>
    <w:rsid w:val="00EC03DA"/>
    <w:rsid w:val="00EE1E52"/>
    <w:rsid w:val="00F00663"/>
    <w:rsid w:val="00F0551B"/>
    <w:rsid w:val="00F52472"/>
    <w:rsid w:val="00F52AD0"/>
    <w:rsid w:val="00F5309D"/>
    <w:rsid w:val="00F55FAE"/>
    <w:rsid w:val="00F776C4"/>
    <w:rsid w:val="00F80764"/>
    <w:rsid w:val="00F81E71"/>
    <w:rsid w:val="00F87D9C"/>
    <w:rsid w:val="00FA22A6"/>
    <w:rsid w:val="00FB4350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A</cp:lastModifiedBy>
  <cp:revision>21</cp:revision>
  <cp:lastPrinted>2015-09-03T12:44:00Z</cp:lastPrinted>
  <dcterms:created xsi:type="dcterms:W3CDTF">2017-07-25T11:29:00Z</dcterms:created>
  <dcterms:modified xsi:type="dcterms:W3CDTF">2017-10-02T08:07:00Z</dcterms:modified>
</cp:coreProperties>
</file>