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2" w:rsidRDefault="00EE1E52" w:rsidP="00EE1E52">
      <w:pPr>
        <w:spacing w:line="360" w:lineRule="auto"/>
        <w:jc w:val="center"/>
        <w:rPr>
          <w:b/>
        </w:rPr>
      </w:pPr>
    </w:p>
    <w:p w:rsidR="00EE1E52" w:rsidRDefault="00EE1E52" w:rsidP="00EE1E52">
      <w:pPr>
        <w:spacing w:line="360" w:lineRule="auto"/>
        <w:jc w:val="center"/>
        <w:rPr>
          <w:b/>
        </w:rPr>
      </w:pPr>
      <w:r w:rsidRPr="00146979">
        <w:rPr>
          <w:b/>
        </w:rPr>
        <w:t>KADIN ÇALIŞMALARI ANABİLİM DALI</w:t>
      </w:r>
    </w:p>
    <w:p w:rsidR="00EE1E52" w:rsidRDefault="00EE1E52" w:rsidP="00132016">
      <w:pPr>
        <w:spacing w:line="360" w:lineRule="auto"/>
        <w:jc w:val="center"/>
        <w:rPr>
          <w:b/>
        </w:rPr>
      </w:pPr>
      <w:r>
        <w:rPr>
          <w:b/>
        </w:rPr>
        <w:t xml:space="preserve">TOPLUMSAL CİNSİYET VE KADIN ÇALIŞMALARI </w:t>
      </w:r>
      <w:r w:rsidRPr="00132016">
        <w:rPr>
          <w:b/>
          <w:u w:val="single"/>
        </w:rPr>
        <w:t>DOKTORA</w:t>
      </w:r>
      <w:r>
        <w:rPr>
          <w:b/>
        </w:rPr>
        <w:t xml:space="preserve"> PROGRAMI</w:t>
      </w:r>
    </w:p>
    <w:p w:rsidR="00EE1E52" w:rsidRPr="00146979" w:rsidRDefault="00EE1E52" w:rsidP="00EE1E52">
      <w:pPr>
        <w:spacing w:line="360" w:lineRule="auto"/>
        <w:jc w:val="center"/>
        <w:rPr>
          <w:b/>
        </w:rPr>
      </w:pPr>
      <w:r w:rsidRPr="00146979">
        <w:rPr>
          <w:b/>
        </w:rPr>
        <w:t xml:space="preserve"> </w:t>
      </w:r>
      <w:r w:rsidR="00770D09">
        <w:rPr>
          <w:b/>
        </w:rPr>
        <w:t>2013</w:t>
      </w:r>
      <w:r w:rsidR="005715C6">
        <w:rPr>
          <w:b/>
        </w:rPr>
        <w:t xml:space="preserve">-2014 </w:t>
      </w:r>
      <w:r w:rsidRPr="00146979">
        <w:rPr>
          <w:b/>
        </w:rPr>
        <w:t>GÜZ YARIYILI DERS PROGRAMI</w:t>
      </w:r>
    </w:p>
    <w:p w:rsidR="00EE1E52" w:rsidRDefault="00EE1E52" w:rsidP="00EE1E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99"/>
        <w:gridCol w:w="2070"/>
        <w:gridCol w:w="2127"/>
        <w:gridCol w:w="1383"/>
      </w:tblGrid>
      <w:tr w:rsidR="00EE1E52" w:rsidTr="0045216D">
        <w:trPr>
          <w:trHeight w:val="1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EE1E52" w:rsidRDefault="00EE1E52" w:rsidP="00EE1E52">
            <w:pPr>
              <w:rPr>
                <w:b/>
                <w:sz w:val="20"/>
                <w:szCs w:val="20"/>
              </w:rPr>
            </w:pPr>
            <w:r w:rsidRPr="00EE1E52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EE1E52" w:rsidRDefault="00EE1E52" w:rsidP="00EE1E52">
            <w:pPr>
              <w:rPr>
                <w:b/>
                <w:sz w:val="20"/>
                <w:szCs w:val="20"/>
              </w:rPr>
            </w:pPr>
            <w:r w:rsidRPr="00EE1E52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EE1E52" w:rsidRDefault="00EE1E52" w:rsidP="00EE1E52">
            <w:pPr>
              <w:rPr>
                <w:b/>
                <w:sz w:val="20"/>
                <w:szCs w:val="20"/>
              </w:rPr>
            </w:pPr>
            <w:r w:rsidRPr="00EE1E5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EE1E52" w:rsidRDefault="00EE1E52" w:rsidP="00EE1E52">
            <w:pPr>
              <w:rPr>
                <w:b/>
                <w:sz w:val="20"/>
                <w:szCs w:val="20"/>
              </w:rPr>
            </w:pPr>
            <w:r w:rsidRPr="00EE1E5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EE1E52" w:rsidRDefault="00EE1E52" w:rsidP="00EE1E52">
            <w:pPr>
              <w:rPr>
                <w:b/>
                <w:sz w:val="20"/>
                <w:szCs w:val="20"/>
              </w:rPr>
            </w:pPr>
            <w:r w:rsidRPr="00EE1E52">
              <w:rPr>
                <w:b/>
                <w:sz w:val="20"/>
                <w:szCs w:val="20"/>
              </w:rPr>
              <w:t>CUMA</w:t>
            </w:r>
          </w:p>
        </w:tc>
      </w:tr>
      <w:tr w:rsidR="00EE1E52" w:rsidTr="0045216D">
        <w:trPr>
          <w:trHeight w:val="6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EE1E52" w:rsidRDefault="00EE1E52" w:rsidP="00EE1E52">
            <w:pPr>
              <w:rPr>
                <w:b/>
              </w:rPr>
            </w:pPr>
          </w:p>
          <w:p w:rsidR="00EE1E52" w:rsidRPr="00CE2F67" w:rsidRDefault="00EE1E52" w:rsidP="00EE1E52"/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Default="00C60C33" w:rsidP="00C60C33">
            <w:pPr>
              <w:rPr>
                <w:b/>
                <w:color w:val="FF0000"/>
                <w:sz w:val="22"/>
                <w:szCs w:val="22"/>
              </w:rPr>
            </w:pPr>
          </w:p>
          <w:p w:rsidR="00C60C33" w:rsidRPr="001F7529" w:rsidRDefault="00C60C33" w:rsidP="00C60C33">
            <w:pPr>
              <w:rPr>
                <w:b/>
                <w:sz w:val="22"/>
                <w:szCs w:val="22"/>
              </w:rPr>
            </w:pPr>
            <w:r w:rsidRPr="001F7529">
              <w:rPr>
                <w:b/>
                <w:sz w:val="22"/>
                <w:szCs w:val="22"/>
              </w:rPr>
              <w:t>(40016001)</w:t>
            </w:r>
          </w:p>
          <w:p w:rsidR="00C60C33" w:rsidRPr="001F7529" w:rsidRDefault="00C60C33" w:rsidP="00C60C33">
            <w:pPr>
              <w:rPr>
                <w:b/>
              </w:rPr>
            </w:pPr>
            <w:r w:rsidRPr="001F7529">
              <w:rPr>
                <w:b/>
              </w:rPr>
              <w:t>Feminist Kuram I</w:t>
            </w:r>
          </w:p>
          <w:p w:rsidR="00C60C33" w:rsidRPr="001F7529" w:rsidRDefault="00C60C33" w:rsidP="00C60C33"/>
          <w:p w:rsidR="00C60C33" w:rsidRPr="001F7529" w:rsidRDefault="0045216D" w:rsidP="00C60C33">
            <w:r>
              <w:t>Doç. Dr. Alev ÖZKAZANÇ</w:t>
            </w:r>
          </w:p>
          <w:p w:rsidR="00C60C33" w:rsidRPr="001F7529" w:rsidRDefault="00C60C33" w:rsidP="00C60C33">
            <w:r w:rsidRPr="001F7529">
              <w:t xml:space="preserve"> </w:t>
            </w:r>
          </w:p>
          <w:p w:rsidR="00C60C33" w:rsidRPr="001F7529" w:rsidRDefault="00C60C33" w:rsidP="0045216D">
            <w:pPr>
              <w:rPr>
                <w:sz w:val="22"/>
                <w:szCs w:val="22"/>
              </w:rPr>
            </w:pPr>
            <w:r w:rsidRPr="001F7529">
              <w:rPr>
                <w:sz w:val="22"/>
                <w:szCs w:val="22"/>
              </w:rPr>
              <w:t>16:30-19:30</w:t>
            </w:r>
          </w:p>
          <w:p w:rsidR="00C60C33" w:rsidRPr="0045216D" w:rsidRDefault="0045216D" w:rsidP="00C60C33">
            <w:pPr>
              <w:jc w:val="both"/>
              <w:rPr>
                <w:color w:val="FF0000"/>
                <w:sz w:val="22"/>
                <w:szCs w:val="22"/>
              </w:rPr>
            </w:pPr>
            <w:r w:rsidRPr="0045216D">
              <w:rPr>
                <w:sz w:val="22"/>
                <w:szCs w:val="22"/>
              </w:rPr>
              <w:t>ALEV HOCA’NIN ODASI</w:t>
            </w:r>
          </w:p>
          <w:p w:rsidR="00EE1E52" w:rsidRPr="00CE2F67" w:rsidRDefault="00EE1E52" w:rsidP="00C512E7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Default="00EE1E52" w:rsidP="00EE1E52">
            <w:pPr>
              <w:rPr>
                <w:b/>
              </w:rPr>
            </w:pPr>
          </w:p>
          <w:p w:rsidR="005715C6" w:rsidRDefault="005715C6" w:rsidP="00EE1E52">
            <w:pPr>
              <w:rPr>
                <w:b/>
              </w:rPr>
            </w:pPr>
          </w:p>
          <w:p w:rsidR="00756BB1" w:rsidRPr="0045216D" w:rsidRDefault="00756BB1" w:rsidP="00756BB1">
            <w:pPr>
              <w:rPr>
                <w:sz w:val="22"/>
                <w:szCs w:val="22"/>
              </w:rPr>
            </w:pPr>
            <w:r w:rsidRPr="0045216D">
              <w:rPr>
                <w:b/>
                <w:sz w:val="22"/>
                <w:szCs w:val="22"/>
              </w:rPr>
              <w:t>(40016013)</w:t>
            </w:r>
          </w:p>
          <w:p w:rsidR="00756BB1" w:rsidRPr="0045216D" w:rsidRDefault="00756BB1" w:rsidP="00756BB1">
            <w:pPr>
              <w:rPr>
                <w:sz w:val="22"/>
                <w:szCs w:val="22"/>
              </w:rPr>
            </w:pPr>
            <w:r w:rsidRPr="0045216D">
              <w:rPr>
                <w:b/>
              </w:rPr>
              <w:t>Türk Modernleşmesinin Cinsiyeti</w:t>
            </w:r>
          </w:p>
          <w:p w:rsidR="00756BB1" w:rsidRPr="0045216D" w:rsidRDefault="00756BB1" w:rsidP="00756BB1"/>
          <w:p w:rsidR="0045216D" w:rsidRDefault="0045216D" w:rsidP="00756BB1">
            <w:r>
              <w:t>Doç. Dr. Elif Ekin AKŞİT</w:t>
            </w:r>
          </w:p>
          <w:p w:rsidR="0045216D" w:rsidRDefault="0045216D" w:rsidP="00756BB1"/>
          <w:p w:rsidR="00756BB1" w:rsidRPr="0045216D" w:rsidRDefault="00756BB1" w:rsidP="00756BB1">
            <w:pPr>
              <w:rPr>
                <w:sz w:val="22"/>
                <w:szCs w:val="22"/>
              </w:rPr>
            </w:pPr>
            <w:r w:rsidRPr="0045216D">
              <w:rPr>
                <w:sz w:val="22"/>
                <w:szCs w:val="22"/>
              </w:rPr>
              <w:t>09:30-12:30</w:t>
            </w:r>
          </w:p>
          <w:p w:rsidR="005715C6" w:rsidRPr="0045216D" w:rsidRDefault="001F7529" w:rsidP="00756BB1">
            <w:pPr>
              <w:rPr>
                <w:sz w:val="22"/>
                <w:szCs w:val="22"/>
              </w:rPr>
            </w:pPr>
            <w:r w:rsidRPr="0045216D">
              <w:rPr>
                <w:sz w:val="22"/>
                <w:szCs w:val="22"/>
              </w:rPr>
              <w:t>Yer:</w:t>
            </w:r>
            <w:r w:rsidR="0045216D">
              <w:rPr>
                <w:sz w:val="22"/>
                <w:szCs w:val="22"/>
              </w:rPr>
              <w:t xml:space="preserve"> </w:t>
            </w:r>
            <w:r w:rsidR="00CB32F6" w:rsidRPr="0045216D">
              <w:rPr>
                <w:sz w:val="22"/>
                <w:szCs w:val="22"/>
              </w:rPr>
              <w:t>SBF 125 NOLU DERSLİK</w:t>
            </w:r>
          </w:p>
          <w:p w:rsidR="00756BB1" w:rsidRPr="0045216D" w:rsidRDefault="00756BB1" w:rsidP="00EE1E52">
            <w:pPr>
              <w:rPr>
                <w:b/>
              </w:rPr>
            </w:pPr>
          </w:p>
          <w:p w:rsidR="00756BB1" w:rsidRPr="0045216D" w:rsidRDefault="00756BB1" w:rsidP="00EE1E52">
            <w:pPr>
              <w:rPr>
                <w:b/>
              </w:rPr>
            </w:pPr>
          </w:p>
          <w:p w:rsidR="00DC21E4" w:rsidRPr="0045216D" w:rsidRDefault="00DC21E4" w:rsidP="00DC21E4">
            <w:pPr>
              <w:rPr>
                <w:b/>
              </w:rPr>
            </w:pPr>
            <w:r w:rsidRPr="0045216D">
              <w:rPr>
                <w:b/>
              </w:rPr>
              <w:t>(40016005)</w:t>
            </w:r>
          </w:p>
          <w:p w:rsidR="00DC21E4" w:rsidRPr="0045216D" w:rsidRDefault="00DC21E4" w:rsidP="00DC21E4">
            <w:pPr>
              <w:jc w:val="both"/>
              <w:rPr>
                <w:b/>
              </w:rPr>
            </w:pPr>
            <w:r w:rsidRPr="0045216D">
              <w:rPr>
                <w:b/>
              </w:rPr>
              <w:t>Zaman, Mekân, Anlatı</w:t>
            </w:r>
          </w:p>
          <w:p w:rsidR="00DC21E4" w:rsidRDefault="00995F54" w:rsidP="00DC21E4">
            <w:pPr>
              <w:jc w:val="both"/>
            </w:pPr>
            <w:r>
              <w:t>(A) Doç. Dr. Elif Ekin AKŞİT</w:t>
            </w:r>
          </w:p>
          <w:p w:rsidR="00995F54" w:rsidRPr="0045216D" w:rsidRDefault="00995F54" w:rsidP="00DC21E4">
            <w:pPr>
              <w:jc w:val="both"/>
            </w:pPr>
          </w:p>
          <w:p w:rsidR="00DC21E4" w:rsidRPr="0045216D" w:rsidRDefault="00995F54" w:rsidP="00DC21E4">
            <w:pPr>
              <w:jc w:val="both"/>
            </w:pPr>
            <w:r>
              <w:t>(B)</w:t>
            </w:r>
            <w:r w:rsidR="0045216D">
              <w:t>Doç. Dr. Funda CANTEK</w:t>
            </w:r>
          </w:p>
          <w:p w:rsidR="00DC21E4" w:rsidRPr="0045216D" w:rsidRDefault="00DC21E4" w:rsidP="00DC21E4">
            <w:pPr>
              <w:jc w:val="both"/>
            </w:pPr>
          </w:p>
          <w:p w:rsidR="00EE1E52" w:rsidRPr="001F7529" w:rsidRDefault="00DC21E4" w:rsidP="00EE1E52">
            <w:pPr>
              <w:rPr>
                <w:color w:val="C00000"/>
                <w:sz w:val="22"/>
                <w:szCs w:val="22"/>
              </w:rPr>
            </w:pPr>
            <w:r w:rsidRPr="0045216D">
              <w:rPr>
                <w:sz w:val="22"/>
                <w:szCs w:val="22"/>
              </w:rPr>
              <w:t>13:30-16:30</w:t>
            </w:r>
          </w:p>
          <w:p w:rsidR="00E57A05" w:rsidRPr="0045216D" w:rsidRDefault="0045216D" w:rsidP="00CB32F6">
            <w:pPr>
              <w:jc w:val="both"/>
            </w:pPr>
            <w:r>
              <w:rPr>
                <w:b/>
              </w:rPr>
              <w:t>Yer:</w:t>
            </w:r>
            <w:r w:rsidRPr="0045216D">
              <w:t xml:space="preserve">İLEF </w:t>
            </w:r>
            <w:r w:rsidR="00533066" w:rsidRPr="0045216D">
              <w:t>SEMİNER</w:t>
            </w:r>
            <w:r w:rsidR="00CB32F6" w:rsidRPr="0045216D">
              <w:t>-</w:t>
            </w:r>
            <w:r w:rsidR="00533066" w:rsidRPr="0045216D">
              <w:t>2</w:t>
            </w:r>
            <w:r w:rsidR="00CB32F6" w:rsidRPr="0045216D">
              <w:t xml:space="preserve"> SALONU</w:t>
            </w:r>
          </w:p>
          <w:p w:rsidR="00CB32F6" w:rsidRPr="00F52472" w:rsidRDefault="00CB32F6" w:rsidP="00CB32F6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Default="00EE1E52" w:rsidP="00EE1E52">
            <w:pPr>
              <w:rPr>
                <w:b/>
              </w:rPr>
            </w:pPr>
          </w:p>
          <w:p w:rsidR="000F6F2C" w:rsidRDefault="000F6F2C" w:rsidP="000F6F2C">
            <w:pPr>
              <w:rPr>
                <w:b/>
                <w:color w:val="FF0000"/>
                <w:sz w:val="22"/>
                <w:szCs w:val="22"/>
              </w:rPr>
            </w:pPr>
          </w:p>
          <w:p w:rsidR="00C512E7" w:rsidRPr="0045216D" w:rsidRDefault="00C512E7" w:rsidP="00EE1E52"/>
          <w:p w:rsidR="00EE1E52" w:rsidRPr="0045216D" w:rsidRDefault="00F52472" w:rsidP="00EE1E52">
            <w:pPr>
              <w:rPr>
                <w:b/>
              </w:rPr>
            </w:pPr>
            <w:r w:rsidRPr="0045216D">
              <w:rPr>
                <w:b/>
              </w:rPr>
              <w:t xml:space="preserve"> </w:t>
            </w:r>
            <w:r w:rsidR="0040773F" w:rsidRPr="0045216D">
              <w:rPr>
                <w:b/>
              </w:rPr>
              <w:t>(40016007)</w:t>
            </w:r>
          </w:p>
          <w:p w:rsidR="00EE1E52" w:rsidRPr="0045216D" w:rsidRDefault="00EE1E52" w:rsidP="00EE1E52">
            <w:pPr>
              <w:rPr>
                <w:b/>
              </w:rPr>
            </w:pPr>
            <w:r w:rsidRPr="0045216D">
              <w:rPr>
                <w:b/>
              </w:rPr>
              <w:t>Etik, Toplumsal Cinsiyet ve Hukuk</w:t>
            </w:r>
          </w:p>
          <w:p w:rsidR="00EE1E52" w:rsidRPr="0045216D" w:rsidRDefault="00EE1E52" w:rsidP="00EE1E52">
            <w:pPr>
              <w:rPr>
                <w:b/>
              </w:rPr>
            </w:pPr>
          </w:p>
          <w:p w:rsidR="00EE1E52" w:rsidRPr="0045216D" w:rsidRDefault="0045216D" w:rsidP="00EE1E52">
            <w:r>
              <w:t>Doç. Dr. Gülriz UYGUR</w:t>
            </w:r>
            <w:r w:rsidR="00EE1E52" w:rsidRPr="0045216D">
              <w:t xml:space="preserve"> </w:t>
            </w:r>
          </w:p>
          <w:p w:rsidR="00EE1E52" w:rsidRPr="0045216D" w:rsidRDefault="00EE1E52" w:rsidP="00EE1E52"/>
          <w:p w:rsidR="00EE1E52" w:rsidRPr="0045216D" w:rsidRDefault="00EE1E52" w:rsidP="00EE1E52">
            <w:r w:rsidRPr="0045216D">
              <w:t>17.30-20.30</w:t>
            </w:r>
          </w:p>
          <w:p w:rsidR="001F7529" w:rsidRPr="0045216D" w:rsidRDefault="001F7529" w:rsidP="00EE1E52"/>
          <w:p w:rsidR="001F7529" w:rsidRPr="0045216D" w:rsidRDefault="001F7529" w:rsidP="00EE1E52">
            <w:r w:rsidRPr="0045216D">
              <w:t>Yer:</w:t>
            </w:r>
            <w:r w:rsidR="00455307" w:rsidRPr="0045216D">
              <w:t xml:space="preserve"> </w:t>
            </w:r>
            <w:r w:rsidR="0045216D" w:rsidRPr="0045216D">
              <w:t>GÜLRİZ HOCA’NIN ODASI</w:t>
            </w:r>
          </w:p>
          <w:p w:rsidR="00EE1E52" w:rsidRPr="00604FBD" w:rsidRDefault="00EE1E52" w:rsidP="00EE1E52"/>
          <w:p w:rsidR="00EE1E52" w:rsidRPr="00EE1E52" w:rsidRDefault="00EE1E52" w:rsidP="00EE1E52">
            <w:pPr>
              <w:rPr>
                <w:b/>
              </w:rPr>
            </w:pPr>
          </w:p>
          <w:p w:rsidR="00EE1E52" w:rsidRPr="00EE1E52" w:rsidRDefault="00EE1E52" w:rsidP="00EE1E52">
            <w:pPr>
              <w:jc w:val="both"/>
              <w:rPr>
                <w:b/>
              </w:rPr>
            </w:pPr>
          </w:p>
          <w:p w:rsidR="00EE1E52" w:rsidRPr="00EE1E52" w:rsidRDefault="00EE1E52" w:rsidP="00EE1E5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45216D" w:rsidRDefault="00EE1E52" w:rsidP="00EE1E52">
            <w:pPr>
              <w:rPr>
                <w:sz w:val="22"/>
                <w:szCs w:val="22"/>
              </w:rPr>
            </w:pPr>
          </w:p>
          <w:p w:rsidR="0040773F" w:rsidRPr="0045216D" w:rsidRDefault="0040773F" w:rsidP="00EE1E52"/>
          <w:p w:rsidR="005855CF" w:rsidRPr="0045216D" w:rsidRDefault="005855CF" w:rsidP="005855CF">
            <w:pPr>
              <w:jc w:val="both"/>
              <w:rPr>
                <w:b/>
                <w:sz w:val="22"/>
                <w:szCs w:val="22"/>
              </w:rPr>
            </w:pPr>
            <w:r w:rsidRPr="0045216D">
              <w:rPr>
                <w:b/>
                <w:sz w:val="22"/>
                <w:szCs w:val="22"/>
              </w:rPr>
              <w:t>(40016011)</w:t>
            </w:r>
          </w:p>
          <w:p w:rsidR="005855CF" w:rsidRPr="0045216D" w:rsidRDefault="005855CF" w:rsidP="005855CF">
            <w:pPr>
              <w:rPr>
                <w:b/>
              </w:rPr>
            </w:pPr>
            <w:r w:rsidRPr="0045216D">
              <w:rPr>
                <w:b/>
              </w:rPr>
              <w:t>İktidarın Psişik Yaşamı:Judit Butler Okumaları</w:t>
            </w:r>
          </w:p>
          <w:p w:rsidR="005855CF" w:rsidRPr="0045216D" w:rsidRDefault="005855CF" w:rsidP="005855CF">
            <w:pPr>
              <w:rPr>
                <w:b/>
              </w:rPr>
            </w:pPr>
          </w:p>
          <w:p w:rsidR="005855CF" w:rsidRPr="0045216D" w:rsidRDefault="0045216D" w:rsidP="005855CF">
            <w:r>
              <w:t>Doç.Dr. Alev ÖZKAZANÇ</w:t>
            </w:r>
          </w:p>
          <w:p w:rsidR="005855CF" w:rsidRPr="0045216D" w:rsidRDefault="005855CF" w:rsidP="005855CF"/>
          <w:p w:rsidR="005855CF" w:rsidRPr="0045216D" w:rsidRDefault="005855CF" w:rsidP="005855CF">
            <w:pPr>
              <w:rPr>
                <w:b/>
              </w:rPr>
            </w:pPr>
            <w:r w:rsidRPr="0045216D">
              <w:t>13:30-16:30</w:t>
            </w:r>
          </w:p>
          <w:p w:rsidR="005855CF" w:rsidRPr="0045216D" w:rsidRDefault="005855CF" w:rsidP="005855CF">
            <w:pPr>
              <w:rPr>
                <w:b/>
              </w:rPr>
            </w:pPr>
          </w:p>
          <w:p w:rsidR="00E843DF" w:rsidRPr="0045216D" w:rsidRDefault="001F7529" w:rsidP="009A054D">
            <w:pPr>
              <w:rPr>
                <w:b/>
                <w:sz w:val="22"/>
                <w:szCs w:val="22"/>
              </w:rPr>
            </w:pPr>
            <w:r w:rsidRPr="0045216D">
              <w:t xml:space="preserve">Yer: </w:t>
            </w:r>
            <w:r w:rsidR="009A054D" w:rsidRPr="0045216D">
              <w:t xml:space="preserve">SBF </w:t>
            </w:r>
            <w:r w:rsidR="005855CF" w:rsidRPr="0045216D">
              <w:rPr>
                <w:sz w:val="22"/>
                <w:szCs w:val="22"/>
              </w:rPr>
              <w:t>S</w:t>
            </w:r>
            <w:r w:rsidR="0045216D">
              <w:rPr>
                <w:sz w:val="22"/>
                <w:szCs w:val="22"/>
              </w:rPr>
              <w:t>EMİNER SALONU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EE1E52" w:rsidRDefault="00EE1E52" w:rsidP="00EE1E52">
            <w:pPr>
              <w:rPr>
                <w:b/>
              </w:rPr>
            </w:pPr>
          </w:p>
          <w:p w:rsidR="00EE1E52" w:rsidRPr="00EE1E52" w:rsidRDefault="00EE1E52" w:rsidP="00E57A05">
            <w:pPr>
              <w:rPr>
                <w:sz w:val="22"/>
                <w:szCs w:val="22"/>
              </w:rPr>
            </w:pPr>
          </w:p>
        </w:tc>
      </w:tr>
    </w:tbl>
    <w:p w:rsidR="00EE1E52" w:rsidRDefault="00EE1E52" w:rsidP="00EE1E52"/>
    <w:p w:rsidR="00C512E7" w:rsidRDefault="00C512E7" w:rsidP="00EE1E52"/>
    <w:p w:rsidR="002C69AD" w:rsidRDefault="002C69AD" w:rsidP="002C69AD">
      <w:pPr>
        <w:pStyle w:val="ListeParagraf"/>
        <w:contextualSpacing/>
        <w:rPr>
          <w:b/>
          <w:i/>
        </w:rPr>
      </w:pPr>
      <w:r>
        <w:rPr>
          <w:b/>
          <w:i/>
        </w:rPr>
        <w:t xml:space="preserve">Seminerler: </w:t>
      </w:r>
    </w:p>
    <w:p w:rsidR="002C69AD" w:rsidRDefault="0056459F" w:rsidP="002C69A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Tez Semineri</w:t>
      </w:r>
      <w:r w:rsidR="002C69AD">
        <w:rPr>
          <w:b/>
        </w:rPr>
        <w:t>:</w:t>
      </w:r>
      <w:r>
        <w:rPr>
          <w:b/>
        </w:rPr>
        <w:t xml:space="preserve"> </w:t>
      </w:r>
      <w:r w:rsidR="002C69AD">
        <w:rPr>
          <w:b/>
        </w:rPr>
        <w:t xml:space="preserve">Seçme Konuları =KÇ Öğretim Üyeleri </w:t>
      </w:r>
    </w:p>
    <w:p w:rsidR="00C512E7" w:rsidRDefault="00C512E7" w:rsidP="00EE1E52"/>
    <w:p w:rsidR="005F3408" w:rsidRDefault="005F3408"/>
    <w:sectPr w:rsidR="005F3408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E5" w:rsidRDefault="00E224E5" w:rsidP="005715C6">
      <w:r>
        <w:separator/>
      </w:r>
    </w:p>
  </w:endnote>
  <w:endnote w:type="continuationSeparator" w:id="1">
    <w:p w:rsidR="00E224E5" w:rsidRDefault="00E224E5" w:rsidP="0057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E5" w:rsidRDefault="00E224E5" w:rsidP="005715C6">
      <w:r>
        <w:separator/>
      </w:r>
    </w:p>
  </w:footnote>
  <w:footnote w:type="continuationSeparator" w:id="1">
    <w:p w:rsidR="00E224E5" w:rsidRDefault="00E224E5" w:rsidP="0057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E52"/>
    <w:rsid w:val="000B4092"/>
    <w:rsid w:val="000F6F2C"/>
    <w:rsid w:val="00102A2D"/>
    <w:rsid w:val="00123695"/>
    <w:rsid w:val="00132016"/>
    <w:rsid w:val="00162AA0"/>
    <w:rsid w:val="001848E2"/>
    <w:rsid w:val="001B0B3C"/>
    <w:rsid w:val="001F7529"/>
    <w:rsid w:val="00206E08"/>
    <w:rsid w:val="00222DCA"/>
    <w:rsid w:val="0023280B"/>
    <w:rsid w:val="002B2ADE"/>
    <w:rsid w:val="002C69AD"/>
    <w:rsid w:val="00373FED"/>
    <w:rsid w:val="003A774F"/>
    <w:rsid w:val="003E2C67"/>
    <w:rsid w:val="0040773F"/>
    <w:rsid w:val="0041466D"/>
    <w:rsid w:val="0045216D"/>
    <w:rsid w:val="00455307"/>
    <w:rsid w:val="004F0FD8"/>
    <w:rsid w:val="005110DE"/>
    <w:rsid w:val="005176E3"/>
    <w:rsid w:val="00533066"/>
    <w:rsid w:val="005406A2"/>
    <w:rsid w:val="0056459F"/>
    <w:rsid w:val="005715C6"/>
    <w:rsid w:val="005855CF"/>
    <w:rsid w:val="005C670A"/>
    <w:rsid w:val="005F3408"/>
    <w:rsid w:val="00625CB2"/>
    <w:rsid w:val="00692727"/>
    <w:rsid w:val="00703E1B"/>
    <w:rsid w:val="00715718"/>
    <w:rsid w:val="00756BB1"/>
    <w:rsid w:val="00770D09"/>
    <w:rsid w:val="0086651D"/>
    <w:rsid w:val="008F32FF"/>
    <w:rsid w:val="008F7E31"/>
    <w:rsid w:val="00954071"/>
    <w:rsid w:val="00980F06"/>
    <w:rsid w:val="00995F54"/>
    <w:rsid w:val="009A054D"/>
    <w:rsid w:val="009A18DE"/>
    <w:rsid w:val="009C0A82"/>
    <w:rsid w:val="00A601C6"/>
    <w:rsid w:val="00B64A60"/>
    <w:rsid w:val="00C42FAF"/>
    <w:rsid w:val="00C512E7"/>
    <w:rsid w:val="00C60C33"/>
    <w:rsid w:val="00C83813"/>
    <w:rsid w:val="00CB32F6"/>
    <w:rsid w:val="00CC2433"/>
    <w:rsid w:val="00CE6BF3"/>
    <w:rsid w:val="00CF510A"/>
    <w:rsid w:val="00D35A2C"/>
    <w:rsid w:val="00DC21E4"/>
    <w:rsid w:val="00E00171"/>
    <w:rsid w:val="00E224E5"/>
    <w:rsid w:val="00E57A05"/>
    <w:rsid w:val="00E843DF"/>
    <w:rsid w:val="00EC03DA"/>
    <w:rsid w:val="00EE1E52"/>
    <w:rsid w:val="00F52472"/>
    <w:rsid w:val="00F776C4"/>
    <w:rsid w:val="00FB435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 2</cp:lastModifiedBy>
  <cp:revision>4</cp:revision>
  <dcterms:created xsi:type="dcterms:W3CDTF">2013-09-05T08:22:00Z</dcterms:created>
  <dcterms:modified xsi:type="dcterms:W3CDTF">2013-09-05T09:55:00Z</dcterms:modified>
</cp:coreProperties>
</file>