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DC1301">
        <w:rPr>
          <w:b/>
        </w:rPr>
        <w:t>2019</w:t>
      </w:r>
      <w:r w:rsidR="00E21258">
        <w:rPr>
          <w:b/>
        </w:rPr>
        <w:t>-20</w:t>
      </w:r>
      <w:r w:rsidR="00DC1301">
        <w:rPr>
          <w:b/>
        </w:rPr>
        <w:t xml:space="preserve">20 </w:t>
      </w:r>
      <w:r w:rsidRPr="00E72FAD">
        <w:rPr>
          <w:b/>
        </w:rPr>
        <w:t xml:space="preserve">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850"/>
        <w:gridCol w:w="2977"/>
        <w:gridCol w:w="3119"/>
        <w:gridCol w:w="2409"/>
      </w:tblGrid>
      <w:tr w:rsidR="00E72FAD" w:rsidRPr="00E72FAD" w:rsidTr="002B2C9A">
        <w:trPr>
          <w:divId w:val="2051882277"/>
          <w:trHeight w:val="19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PAZARTESİ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72FAD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72FAD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D55576" w:rsidRPr="00D55576" w:rsidTr="002B2C9A">
        <w:trPr>
          <w:divId w:val="2051882277"/>
          <w:trHeight w:val="619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F4" w:rsidRDefault="002218F4">
            <w:pPr>
              <w:spacing w:line="276" w:lineRule="auto"/>
              <w:rPr>
                <w:b/>
                <w:lang w:eastAsia="en-US"/>
              </w:rPr>
            </w:pPr>
          </w:p>
          <w:p w:rsidR="00B95D7F" w:rsidRPr="0082739E" w:rsidRDefault="00B95D7F" w:rsidP="00F405E6">
            <w:pPr>
              <w:spacing w:line="276" w:lineRule="auto"/>
              <w:rPr>
                <w:shd w:val="clear" w:color="auto" w:fill="FFFFFF"/>
              </w:rPr>
            </w:pPr>
          </w:p>
          <w:p w:rsidR="00F405E6" w:rsidRPr="0082739E" w:rsidRDefault="00F405E6">
            <w:pPr>
              <w:spacing w:line="276" w:lineRule="auto"/>
              <w:rPr>
                <w:lang w:eastAsia="en-US"/>
              </w:rPr>
            </w:pPr>
          </w:p>
          <w:p w:rsidR="00735230" w:rsidRPr="00513CF9" w:rsidRDefault="00735230" w:rsidP="007B72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513CF9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0D6C69" w:rsidRPr="00513CF9" w:rsidRDefault="000D6C69" w:rsidP="00A323F2">
            <w:pPr>
              <w:spacing w:line="276" w:lineRule="auto"/>
              <w:rPr>
                <w:lang w:eastAsia="en-US"/>
              </w:rPr>
            </w:pPr>
          </w:p>
          <w:p w:rsidR="000D6C69" w:rsidRPr="00513CF9" w:rsidRDefault="000D6C69" w:rsidP="00513CF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01" w:rsidRPr="00EB30AD" w:rsidRDefault="00DC1301" w:rsidP="00DC1301">
            <w:pPr>
              <w:spacing w:line="276" w:lineRule="auto"/>
              <w:rPr>
                <w:color w:val="FF0000"/>
                <w:lang w:eastAsia="en-US"/>
              </w:rPr>
            </w:pPr>
          </w:p>
          <w:p w:rsidR="00DC1301" w:rsidRPr="00DC1301" w:rsidRDefault="00DC1301" w:rsidP="00DC1301">
            <w:pPr>
              <w:spacing w:line="276" w:lineRule="auto"/>
              <w:rPr>
                <w:b/>
                <w:lang w:eastAsia="en-US"/>
              </w:rPr>
            </w:pPr>
            <w:r w:rsidRPr="00DC1301">
              <w:rPr>
                <w:b/>
                <w:lang w:eastAsia="en-US"/>
              </w:rPr>
              <w:t>(Zorunlu Ders)</w:t>
            </w:r>
          </w:p>
          <w:p w:rsidR="00DC1301" w:rsidRPr="00DC1301" w:rsidRDefault="00DC1301" w:rsidP="00DC1301">
            <w:pPr>
              <w:spacing w:line="276" w:lineRule="auto"/>
              <w:rPr>
                <w:b/>
                <w:lang w:eastAsia="en-US"/>
              </w:rPr>
            </w:pPr>
            <w:r w:rsidRPr="00DC1301">
              <w:rPr>
                <w:b/>
                <w:lang w:eastAsia="en-US"/>
              </w:rPr>
              <w:t>Kadın Çalışmalarına Giriş: Kavramlar</w:t>
            </w:r>
          </w:p>
          <w:p w:rsidR="00DC1301" w:rsidRPr="00DC1301" w:rsidRDefault="00DC1301" w:rsidP="00DC1301">
            <w:pPr>
              <w:spacing w:line="276" w:lineRule="auto"/>
              <w:rPr>
                <w:b/>
                <w:lang w:eastAsia="en-US"/>
              </w:rPr>
            </w:pPr>
            <w:r w:rsidRPr="00DC1301">
              <w:rPr>
                <w:b/>
                <w:lang w:eastAsia="en-US"/>
              </w:rPr>
              <w:t>KÇ Öğretim Üyeleri</w:t>
            </w:r>
          </w:p>
          <w:p w:rsidR="00DC1301" w:rsidRPr="00DC1301" w:rsidRDefault="00DC1301" w:rsidP="00DC1301">
            <w:pPr>
              <w:spacing w:line="276" w:lineRule="auto"/>
              <w:rPr>
                <w:shd w:val="clear" w:color="auto" w:fill="FFFFFF"/>
              </w:rPr>
            </w:pPr>
            <w:r w:rsidRPr="002B2C9A">
              <w:rPr>
                <w:shd w:val="clear" w:color="auto" w:fill="FFFFFF"/>
              </w:rPr>
              <w:t>Saat:</w:t>
            </w:r>
            <w:r w:rsidRPr="00DC1301">
              <w:rPr>
                <w:shd w:val="clear" w:color="auto" w:fill="FFFFFF"/>
              </w:rPr>
              <w:t>17.30-  20.30</w:t>
            </w:r>
          </w:p>
          <w:p w:rsidR="00DC1301" w:rsidRPr="00581239" w:rsidRDefault="00DC1301" w:rsidP="005962F0">
            <w:pPr>
              <w:spacing w:line="276" w:lineRule="auto"/>
              <w:rPr>
                <w:lang w:eastAsia="en-US"/>
              </w:rPr>
            </w:pPr>
            <w:r w:rsidRPr="002B2C9A">
              <w:rPr>
                <w:shd w:val="clear" w:color="auto" w:fill="FFFFFF"/>
              </w:rPr>
              <w:t>Yer:</w:t>
            </w:r>
            <w:r w:rsidRPr="00DC1301">
              <w:rPr>
                <w:shd w:val="clear" w:color="auto" w:fill="FFFFFF"/>
              </w:rPr>
              <w:t xml:space="preserve"> </w:t>
            </w:r>
            <w:r w:rsidRPr="00DC1301">
              <w:rPr>
                <w:lang w:eastAsia="en-US"/>
              </w:rPr>
              <w:t xml:space="preserve">Cebeci Kampüsü </w:t>
            </w:r>
            <w:r w:rsidR="005962F0">
              <w:rPr>
                <w:lang w:eastAsia="en-US"/>
              </w:rPr>
              <w:t xml:space="preserve">İLEF, 2. KAT, RTS </w:t>
            </w:r>
            <w:r w:rsidR="005962F0" w:rsidRPr="005962F0">
              <w:rPr>
                <w:lang w:eastAsia="en-US"/>
              </w:rPr>
              <w:t>Toplantı Salonu</w:t>
            </w:r>
            <w:r w:rsidR="005962F0">
              <w:rPr>
                <w:lang w:eastAsia="en-US"/>
              </w:rPr>
              <w:t xml:space="preserve"> (</w:t>
            </w:r>
            <w:r w:rsidR="005962F0" w:rsidRPr="005962F0">
              <w:rPr>
                <w:lang w:eastAsia="en-US"/>
              </w:rPr>
              <w:t>Radyo, Televizyon ve Sinema</w:t>
            </w:r>
            <w:r w:rsidR="005962F0">
              <w:rPr>
                <w:lang w:eastAsia="en-US"/>
              </w:rPr>
              <w:t>)</w:t>
            </w:r>
          </w:p>
          <w:p w:rsidR="002B2C9A" w:rsidRDefault="002B2C9A" w:rsidP="00DC1301">
            <w:pPr>
              <w:spacing w:line="276" w:lineRule="auto"/>
              <w:rPr>
                <w:lang w:eastAsia="en-US"/>
              </w:rPr>
            </w:pPr>
          </w:p>
          <w:p w:rsidR="002B2C9A" w:rsidRPr="002B2C9A" w:rsidRDefault="002B2C9A" w:rsidP="002B2C9A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2B2C9A">
              <w:rPr>
                <w:b/>
                <w:color w:val="FF0000"/>
                <w:lang w:eastAsia="en-US"/>
              </w:rPr>
              <w:t>(</w:t>
            </w:r>
            <w:r>
              <w:rPr>
                <w:b/>
                <w:color w:val="FF0000"/>
                <w:lang w:eastAsia="en-US"/>
              </w:rPr>
              <w:t>Ders Başlama Tarihi: 09</w:t>
            </w:r>
            <w:r w:rsidRPr="002B2C9A"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b/>
                <w:color w:val="FF0000"/>
                <w:lang w:eastAsia="en-US"/>
              </w:rPr>
              <w:t>Ekim)</w:t>
            </w:r>
            <w:r w:rsidRPr="002B2C9A">
              <w:rPr>
                <w:b/>
                <w:color w:val="FF0000"/>
                <w:lang w:eastAsia="en-US"/>
              </w:rPr>
              <w:t xml:space="preserve"> </w:t>
            </w:r>
          </w:p>
          <w:p w:rsidR="002B2C9A" w:rsidRDefault="002B2C9A" w:rsidP="00DC1301">
            <w:pPr>
              <w:spacing w:line="276" w:lineRule="auto"/>
              <w:rPr>
                <w:lang w:eastAsia="en-US"/>
              </w:rPr>
            </w:pPr>
          </w:p>
          <w:p w:rsidR="002B2C9A" w:rsidRDefault="002B2C9A" w:rsidP="005962F0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2B2C9A" w:rsidRPr="00DC1301" w:rsidRDefault="002B2C9A" w:rsidP="00DC1301">
            <w:pPr>
              <w:spacing w:line="276" w:lineRule="auto"/>
              <w:rPr>
                <w:shd w:val="clear" w:color="auto" w:fill="FFFFFF"/>
              </w:rPr>
            </w:pPr>
          </w:p>
          <w:p w:rsidR="00DC1301" w:rsidRPr="00513CF9" w:rsidRDefault="00DC1301" w:rsidP="00DC130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9A" w:rsidRDefault="002B2C9A">
            <w:pPr>
              <w:spacing w:line="276" w:lineRule="auto"/>
              <w:rPr>
                <w:b/>
                <w:lang w:eastAsia="en-US"/>
              </w:rPr>
            </w:pPr>
          </w:p>
          <w:p w:rsidR="00735230" w:rsidRPr="00513CF9" w:rsidRDefault="00735230">
            <w:pPr>
              <w:spacing w:line="276" w:lineRule="auto"/>
              <w:rPr>
                <w:b/>
                <w:lang w:eastAsia="en-US"/>
              </w:rPr>
            </w:pPr>
            <w:r w:rsidRPr="00513CF9">
              <w:rPr>
                <w:b/>
                <w:lang w:eastAsia="en-US"/>
              </w:rPr>
              <w:t>Kadınların Sessiz, Sözlü ve Yazılı Dilleri</w:t>
            </w:r>
          </w:p>
          <w:p w:rsidR="00E77B46" w:rsidRPr="00513CF9" w:rsidRDefault="00D75E60">
            <w:pPr>
              <w:spacing w:line="276" w:lineRule="auto"/>
              <w:rPr>
                <w:lang w:eastAsia="en-US"/>
              </w:rPr>
            </w:pPr>
            <w:r w:rsidRPr="00513CF9">
              <w:rPr>
                <w:lang w:eastAsia="en-US"/>
              </w:rPr>
              <w:t>Prof. Dr. Güzin YAMANER</w:t>
            </w:r>
          </w:p>
          <w:p w:rsidR="00735230" w:rsidRPr="00513CF9" w:rsidRDefault="003B6EAC">
            <w:pPr>
              <w:spacing w:line="276" w:lineRule="auto"/>
              <w:rPr>
                <w:lang w:eastAsia="en-US"/>
              </w:rPr>
            </w:pPr>
            <w:r w:rsidRPr="002B2C9A">
              <w:rPr>
                <w:shd w:val="clear" w:color="auto" w:fill="FFFFFF"/>
              </w:rPr>
              <w:t>Saat</w:t>
            </w:r>
            <w:r w:rsidR="00BF33A4" w:rsidRPr="002B2C9A">
              <w:rPr>
                <w:shd w:val="clear" w:color="auto" w:fill="FFFFFF"/>
              </w:rPr>
              <w:t>:</w:t>
            </w:r>
            <w:r w:rsidR="00BF33A4" w:rsidRPr="00513CF9">
              <w:rPr>
                <w:b/>
                <w:shd w:val="clear" w:color="auto" w:fill="FFFFFF"/>
              </w:rPr>
              <w:t xml:space="preserve"> </w:t>
            </w:r>
            <w:r w:rsidR="007C4591" w:rsidRPr="00513CF9">
              <w:rPr>
                <w:shd w:val="clear" w:color="auto" w:fill="FFFFFF"/>
              </w:rPr>
              <w:t>09:30</w:t>
            </w:r>
            <w:r w:rsidR="007C4591" w:rsidRPr="00513CF9">
              <w:rPr>
                <w:lang w:eastAsia="en-US"/>
              </w:rPr>
              <w:t>-12:3</w:t>
            </w:r>
            <w:r w:rsidR="00AC26F6" w:rsidRPr="00513CF9">
              <w:rPr>
                <w:lang w:eastAsia="en-US"/>
              </w:rPr>
              <w:t>0</w:t>
            </w:r>
          </w:p>
          <w:p w:rsidR="00735230" w:rsidRDefault="00735230">
            <w:pPr>
              <w:spacing w:line="276" w:lineRule="auto"/>
              <w:rPr>
                <w:lang w:eastAsia="en-US"/>
              </w:rPr>
            </w:pPr>
            <w:r w:rsidRPr="002B2C9A">
              <w:rPr>
                <w:lang w:eastAsia="en-US"/>
              </w:rPr>
              <w:t>Yer:</w:t>
            </w:r>
            <w:r w:rsidRPr="00513CF9">
              <w:rPr>
                <w:lang w:eastAsia="en-US"/>
              </w:rPr>
              <w:t xml:space="preserve"> </w:t>
            </w:r>
            <w:r w:rsidR="0095730E" w:rsidRPr="00513CF9">
              <w:rPr>
                <w:lang w:eastAsia="en-US"/>
              </w:rPr>
              <w:t>Devlet Konservatuarı Gümüşdere Yerleşkesi</w:t>
            </w:r>
          </w:p>
          <w:p w:rsidR="002B2C9A" w:rsidRPr="002B2C9A" w:rsidRDefault="002B2C9A" w:rsidP="002B2C9A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2B2C9A">
              <w:rPr>
                <w:b/>
                <w:color w:val="FF0000"/>
                <w:lang w:eastAsia="en-US"/>
              </w:rPr>
              <w:t>(</w:t>
            </w:r>
            <w:r>
              <w:rPr>
                <w:b/>
                <w:color w:val="FF0000"/>
                <w:lang w:eastAsia="en-US"/>
              </w:rPr>
              <w:t>Ders Başlama Tarihi: 10 Ekim)</w:t>
            </w:r>
            <w:r w:rsidRPr="002B2C9A">
              <w:rPr>
                <w:b/>
                <w:color w:val="FF0000"/>
                <w:lang w:eastAsia="en-US"/>
              </w:rPr>
              <w:t xml:space="preserve"> </w:t>
            </w:r>
          </w:p>
          <w:p w:rsidR="00581124" w:rsidRDefault="00581124">
            <w:pPr>
              <w:spacing w:line="276" w:lineRule="auto"/>
              <w:rPr>
                <w:lang w:eastAsia="en-US"/>
              </w:rPr>
            </w:pPr>
          </w:p>
          <w:p w:rsidR="002218F4" w:rsidRPr="002B2C9A" w:rsidRDefault="002B2C9A">
            <w:pPr>
              <w:spacing w:line="276" w:lineRule="auto"/>
              <w:rPr>
                <w:b/>
                <w:lang w:eastAsia="en-US"/>
              </w:rPr>
            </w:pPr>
            <w:r w:rsidRPr="00DC1301">
              <w:rPr>
                <w:b/>
                <w:lang w:eastAsia="en-US"/>
              </w:rPr>
              <w:t>(Zorunlu Ders)</w:t>
            </w:r>
          </w:p>
          <w:p w:rsidR="002218F4" w:rsidRDefault="002218F4" w:rsidP="002218F4">
            <w:pPr>
              <w:spacing w:line="276" w:lineRule="auto"/>
              <w:rPr>
                <w:b/>
                <w:lang w:eastAsia="en-US"/>
              </w:rPr>
            </w:pPr>
            <w:r w:rsidRPr="002218F4">
              <w:rPr>
                <w:b/>
                <w:lang w:eastAsia="en-US"/>
              </w:rPr>
              <w:t xml:space="preserve">Araştırma Yöntemleri </w:t>
            </w:r>
            <w:r w:rsidR="009772DD">
              <w:rPr>
                <w:b/>
                <w:lang w:eastAsia="en-US"/>
              </w:rPr>
              <w:t>-(</w:t>
            </w:r>
            <w:r w:rsidR="009772DD" w:rsidRPr="00866220">
              <w:rPr>
                <w:b/>
              </w:rPr>
              <w:t>Kadın Araştırmalarında Temel Yaklaşımlar ve Yöntem</w:t>
            </w:r>
            <w:r w:rsidR="009772DD" w:rsidRPr="002218F4">
              <w:rPr>
                <w:b/>
                <w:lang w:eastAsia="en-US"/>
              </w:rPr>
              <w:t xml:space="preserve"> </w:t>
            </w:r>
            <w:r w:rsidR="009772DD">
              <w:rPr>
                <w:b/>
                <w:lang w:eastAsia="en-US"/>
              </w:rPr>
              <w:t xml:space="preserve">) </w:t>
            </w:r>
            <w:r w:rsidRPr="002218F4">
              <w:rPr>
                <w:b/>
                <w:lang w:eastAsia="en-US"/>
              </w:rPr>
              <w:t xml:space="preserve">Dersi </w:t>
            </w:r>
          </w:p>
          <w:p w:rsidR="002B2C9A" w:rsidRPr="002218F4" w:rsidRDefault="002B2C9A" w:rsidP="002218F4">
            <w:pPr>
              <w:spacing w:line="276" w:lineRule="auto"/>
              <w:rPr>
                <w:b/>
                <w:lang w:eastAsia="en-US"/>
              </w:rPr>
            </w:pPr>
          </w:p>
          <w:p w:rsidR="002218F4" w:rsidRPr="002218F4" w:rsidRDefault="002218F4" w:rsidP="002218F4">
            <w:pPr>
              <w:spacing w:line="276" w:lineRule="auto"/>
              <w:rPr>
                <w:lang w:eastAsia="en-US"/>
              </w:rPr>
            </w:pPr>
            <w:r w:rsidRPr="002218F4">
              <w:rPr>
                <w:shd w:val="clear" w:color="auto" w:fill="FFFFFF"/>
              </w:rPr>
              <w:t xml:space="preserve">Doç. Dr. Melike KAPLAN </w:t>
            </w:r>
            <w:r w:rsidRPr="002218F4">
              <w:rPr>
                <w:b/>
                <w:lang w:eastAsia="en-US"/>
              </w:rPr>
              <w:t>Saat:</w:t>
            </w:r>
            <w:r w:rsidRPr="002218F4">
              <w:rPr>
                <w:lang w:eastAsia="en-US"/>
              </w:rPr>
              <w:t xml:space="preserve"> 13:30-16:30</w:t>
            </w:r>
          </w:p>
          <w:p w:rsidR="002218F4" w:rsidRDefault="002218F4" w:rsidP="002218F4">
            <w:pPr>
              <w:spacing w:line="276" w:lineRule="auto"/>
              <w:rPr>
                <w:b/>
                <w:lang w:eastAsia="en-US"/>
              </w:rPr>
            </w:pPr>
            <w:r w:rsidRPr="002218F4">
              <w:rPr>
                <w:b/>
                <w:lang w:eastAsia="en-US"/>
              </w:rPr>
              <w:t xml:space="preserve">Yer: </w:t>
            </w:r>
            <w:r w:rsidRPr="002218F4">
              <w:rPr>
                <w:lang w:eastAsia="en-US"/>
              </w:rPr>
              <w:t>Sıhhiye Kampüsü DTCF,</w:t>
            </w:r>
            <w:r w:rsidR="002B2C9A">
              <w:rPr>
                <w:lang w:eastAsia="en-US"/>
              </w:rPr>
              <w:t xml:space="preserve"> Anabina-308 no’lu </w:t>
            </w:r>
            <w:r w:rsidRPr="002B2C9A">
              <w:rPr>
                <w:lang w:eastAsia="en-US"/>
              </w:rPr>
              <w:t>Hocanın Odası</w:t>
            </w:r>
            <w:r w:rsidRPr="002218F4">
              <w:rPr>
                <w:b/>
                <w:lang w:eastAsia="en-US"/>
              </w:rPr>
              <w:t xml:space="preserve"> </w:t>
            </w:r>
          </w:p>
          <w:p w:rsidR="002B2C9A" w:rsidRDefault="002B2C9A" w:rsidP="002218F4">
            <w:pPr>
              <w:spacing w:line="276" w:lineRule="auto"/>
              <w:rPr>
                <w:b/>
                <w:lang w:eastAsia="en-US"/>
              </w:rPr>
            </w:pPr>
          </w:p>
          <w:p w:rsidR="002B2C9A" w:rsidRPr="002B2C9A" w:rsidRDefault="002B2C9A" w:rsidP="002218F4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2B2C9A">
              <w:rPr>
                <w:b/>
                <w:color w:val="FF0000"/>
                <w:lang w:eastAsia="en-US"/>
              </w:rPr>
              <w:t xml:space="preserve">(Ders Başlama Tarihi: 19 Eylül) </w:t>
            </w:r>
          </w:p>
          <w:p w:rsidR="002B2C9A" w:rsidRPr="002218F4" w:rsidRDefault="002B2C9A" w:rsidP="002218F4">
            <w:pPr>
              <w:spacing w:line="276" w:lineRule="auto"/>
              <w:rPr>
                <w:b/>
                <w:lang w:eastAsia="en-US"/>
              </w:rPr>
            </w:pPr>
          </w:p>
          <w:p w:rsidR="00F405E6" w:rsidRPr="002218F4" w:rsidRDefault="00F405E6">
            <w:pPr>
              <w:spacing w:line="276" w:lineRule="auto"/>
              <w:rPr>
                <w:lang w:eastAsia="en-US"/>
              </w:rPr>
            </w:pPr>
          </w:p>
          <w:p w:rsidR="00735230" w:rsidRDefault="00735230">
            <w:pPr>
              <w:spacing w:line="276" w:lineRule="auto"/>
              <w:rPr>
                <w:lang w:eastAsia="en-US"/>
              </w:rPr>
            </w:pPr>
          </w:p>
          <w:p w:rsidR="00581124" w:rsidRPr="00513CF9" w:rsidRDefault="00581124">
            <w:pPr>
              <w:spacing w:line="276" w:lineRule="auto"/>
              <w:rPr>
                <w:lang w:eastAsia="en-US"/>
              </w:rPr>
            </w:pPr>
          </w:p>
          <w:p w:rsidR="00F405E6" w:rsidRPr="00513CF9" w:rsidRDefault="00F405E6" w:rsidP="0091489B">
            <w:pPr>
              <w:spacing w:line="276" w:lineRule="auto"/>
              <w:rPr>
                <w:shd w:val="clear" w:color="auto" w:fill="FFFFFF"/>
              </w:rPr>
            </w:pPr>
          </w:p>
          <w:p w:rsidR="00E24951" w:rsidRPr="00513CF9" w:rsidRDefault="00E24951" w:rsidP="00914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D" w:rsidRPr="00B93F60" w:rsidRDefault="0012064D" w:rsidP="009D0302">
            <w:pPr>
              <w:spacing w:line="276" w:lineRule="auto"/>
              <w:rPr>
                <w:b/>
                <w:lang w:eastAsia="en-US"/>
              </w:rPr>
            </w:pPr>
          </w:p>
          <w:p w:rsidR="0043397C" w:rsidRPr="0043397C" w:rsidRDefault="0043397C" w:rsidP="0043397C">
            <w:pPr>
              <w:spacing w:line="276" w:lineRule="auto"/>
              <w:rPr>
                <w:b/>
                <w:lang w:eastAsia="en-US"/>
              </w:rPr>
            </w:pPr>
            <w:r w:rsidRPr="0043397C">
              <w:rPr>
                <w:b/>
                <w:lang w:eastAsia="en-US"/>
              </w:rPr>
              <w:t>Türkiye’de Çalışma Yaşamında Kadın</w:t>
            </w:r>
          </w:p>
          <w:p w:rsidR="0043397C" w:rsidRPr="0043397C" w:rsidRDefault="0043397C" w:rsidP="0043397C">
            <w:pPr>
              <w:spacing w:line="276" w:lineRule="auto"/>
              <w:rPr>
                <w:b/>
                <w:lang w:eastAsia="en-US"/>
              </w:rPr>
            </w:pPr>
          </w:p>
          <w:p w:rsidR="0043397C" w:rsidRPr="002B2C9A" w:rsidRDefault="0043397C" w:rsidP="0043397C">
            <w:pPr>
              <w:spacing w:line="276" w:lineRule="auto"/>
              <w:rPr>
                <w:lang w:eastAsia="en-US"/>
              </w:rPr>
            </w:pPr>
            <w:r w:rsidRPr="002B2C9A">
              <w:rPr>
                <w:lang w:eastAsia="en-US"/>
              </w:rPr>
              <w:t>Doç. Dr. Emel MEMİŞ</w:t>
            </w:r>
          </w:p>
          <w:p w:rsidR="0043397C" w:rsidRPr="002B2C9A" w:rsidRDefault="0043397C" w:rsidP="0043397C">
            <w:pPr>
              <w:spacing w:line="276" w:lineRule="auto"/>
              <w:rPr>
                <w:lang w:eastAsia="en-US"/>
              </w:rPr>
            </w:pPr>
            <w:r w:rsidRPr="002B2C9A">
              <w:rPr>
                <w:lang w:eastAsia="en-US"/>
              </w:rPr>
              <w:t>Saat:10:30</w:t>
            </w:r>
          </w:p>
          <w:p w:rsidR="002434EE" w:rsidRDefault="0043397C" w:rsidP="0043397C">
            <w:pPr>
              <w:spacing w:line="276" w:lineRule="auto"/>
              <w:rPr>
                <w:lang w:eastAsia="en-US"/>
              </w:rPr>
            </w:pPr>
            <w:r w:rsidRPr="002B2C9A">
              <w:rPr>
                <w:lang w:eastAsia="en-US"/>
              </w:rPr>
              <w:t xml:space="preserve">Yer: Cebeci Kampüsü SBF, </w:t>
            </w:r>
            <w:r w:rsidR="00A66E27">
              <w:rPr>
                <w:lang w:eastAsia="en-US"/>
              </w:rPr>
              <w:t>115</w:t>
            </w:r>
            <w:r w:rsidRPr="002B2C9A">
              <w:rPr>
                <w:lang w:eastAsia="en-US"/>
              </w:rPr>
              <w:t xml:space="preserve"> No’lu Derslik</w:t>
            </w:r>
          </w:p>
          <w:p w:rsidR="00B669BC" w:rsidRDefault="00B669BC" w:rsidP="0043397C">
            <w:pPr>
              <w:spacing w:line="276" w:lineRule="auto"/>
              <w:rPr>
                <w:lang w:eastAsia="en-US"/>
              </w:rPr>
            </w:pPr>
          </w:p>
          <w:p w:rsidR="00B669BC" w:rsidRPr="002B2C9A" w:rsidRDefault="00B669BC" w:rsidP="00B669BC">
            <w:pPr>
              <w:spacing w:line="276" w:lineRule="auto"/>
              <w:rPr>
                <w:b/>
                <w:color w:val="FF0000"/>
                <w:lang w:eastAsia="en-US"/>
              </w:rPr>
            </w:pPr>
            <w:r w:rsidRPr="002B2C9A">
              <w:rPr>
                <w:b/>
                <w:color w:val="FF0000"/>
                <w:lang w:eastAsia="en-US"/>
              </w:rPr>
              <w:t xml:space="preserve">(Ders Başlama Tarihi: </w:t>
            </w:r>
            <w:r>
              <w:rPr>
                <w:b/>
                <w:color w:val="FF0000"/>
                <w:lang w:eastAsia="en-US"/>
              </w:rPr>
              <w:t xml:space="preserve">20 </w:t>
            </w:r>
            <w:r w:rsidRPr="002B2C9A">
              <w:rPr>
                <w:b/>
                <w:color w:val="FF0000"/>
                <w:lang w:eastAsia="en-US"/>
              </w:rPr>
              <w:t xml:space="preserve">Eylül) </w:t>
            </w:r>
          </w:p>
          <w:p w:rsidR="00B669BC" w:rsidRPr="00C7782A" w:rsidRDefault="00B669BC" w:rsidP="0043397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FD54EB" w:rsidRPr="00E72FAD" w:rsidRDefault="00FD54EB">
      <w:pPr>
        <w:jc w:val="both"/>
        <w:divId w:val="2051882277"/>
      </w:pPr>
    </w:p>
    <w:p w:rsidR="00735230" w:rsidRPr="00E72FAD" w:rsidRDefault="00735230">
      <w:pPr>
        <w:jc w:val="both"/>
        <w:divId w:val="2051882277"/>
      </w:pPr>
    </w:p>
    <w:p w:rsidR="00FD54EB" w:rsidRPr="00E72FAD" w:rsidRDefault="002A66D2" w:rsidP="002A66D2">
      <w:pPr>
        <w:divId w:val="2051882277"/>
        <w:rPr>
          <w:b/>
          <w:u w:val="single"/>
        </w:rPr>
      </w:pPr>
      <w:r w:rsidRPr="00E72FAD">
        <w:rPr>
          <w:b/>
        </w:rPr>
        <w:t xml:space="preserve">  </w:t>
      </w:r>
      <w:r w:rsidRPr="00E72FAD">
        <w:rPr>
          <w:b/>
          <w:u w:val="single"/>
        </w:rPr>
        <w:t>YL Semineri:</w:t>
      </w:r>
    </w:p>
    <w:p w:rsidR="00866220" w:rsidRDefault="00EB30AD" w:rsidP="00EB30AD">
      <w:pPr>
        <w:pStyle w:val="ListeParagraf"/>
        <w:numPr>
          <w:ilvl w:val="0"/>
          <w:numId w:val="7"/>
        </w:numPr>
        <w:divId w:val="2051882277"/>
      </w:pPr>
      <w:r>
        <w:t>Gelir</w:t>
      </w:r>
      <w:r w:rsidR="00FF7B55" w:rsidRPr="00E72FAD">
        <w:t xml:space="preserve"> Dağılımı, Yoksulluk ve İstihdam: Doç. Dr. Emel MEMİŞ </w:t>
      </w:r>
    </w:p>
    <w:p w:rsidR="0065532C" w:rsidRPr="00EB30AD" w:rsidRDefault="00866220">
      <w:pPr>
        <w:jc w:val="both"/>
        <w:divId w:val="2051882277"/>
      </w:pPr>
      <w:r w:rsidRPr="00866220">
        <w:rPr>
          <w:b/>
        </w:rPr>
        <w:t>NOT: “Araştırma Yöntemleri</w:t>
      </w:r>
      <w:r>
        <w:t xml:space="preserve">” Dersini yalnızca 2016 ve sonrası girişli öğrenciler alabildiğinden, 2016 öncesi girişli olup zorunlu yöntem dersini seçmemiş ya da seçip verememiş olan arkadaşlar YL'de </w:t>
      </w:r>
      <w:r w:rsidRPr="00866220">
        <w:rPr>
          <w:b/>
        </w:rPr>
        <w:t>"Kadın Araştırmalarında Temel Yaklaşımlar ve Yöntem",</w:t>
      </w:r>
      <w:r>
        <w:t xml:space="preserve"> DR'de </w:t>
      </w:r>
      <w:r w:rsidRPr="00866220">
        <w:rPr>
          <w:b/>
        </w:rPr>
        <w:t>"Feminist Araştırma Yöntemleri"</w:t>
      </w:r>
      <w:r>
        <w:t xml:space="preserve"> dersini seçecekler. Dersler Araştırma Yöntemleri derslerinin gün ve saatinde olacaktır.</w:t>
      </w:r>
    </w:p>
    <w:p w:rsidR="00735230" w:rsidRPr="00E72FAD" w:rsidRDefault="00735230">
      <w:pPr>
        <w:jc w:val="both"/>
        <w:divId w:val="2051882277"/>
        <w:rPr>
          <w:sz w:val="22"/>
          <w:szCs w:val="22"/>
        </w:rPr>
      </w:pPr>
    </w:p>
    <w:p w:rsidR="00965DB9" w:rsidRPr="00EB30AD" w:rsidRDefault="00735230" w:rsidP="00965DB9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 xml:space="preserve">Kadın Çalışmalarına Giriş: Kavramlar </w:t>
      </w:r>
      <w:r w:rsidR="00706ED3">
        <w:rPr>
          <w:sz w:val="22"/>
          <w:szCs w:val="22"/>
        </w:rPr>
        <w:t xml:space="preserve">dersi </w:t>
      </w:r>
      <w:r w:rsidR="00C3566D">
        <w:rPr>
          <w:sz w:val="22"/>
          <w:szCs w:val="22"/>
        </w:rPr>
        <w:t xml:space="preserve">Tezli </w:t>
      </w:r>
      <w:r w:rsidR="00965DB9">
        <w:rPr>
          <w:sz w:val="22"/>
          <w:szCs w:val="22"/>
        </w:rPr>
        <w:t xml:space="preserve">öğrenciler için </w:t>
      </w:r>
      <w:r w:rsidR="00706ED3">
        <w:rPr>
          <w:sz w:val="22"/>
          <w:szCs w:val="22"/>
        </w:rPr>
        <w:t>zorunlu derstir</w:t>
      </w:r>
      <w:r w:rsidR="00002372">
        <w:rPr>
          <w:sz w:val="22"/>
          <w:szCs w:val="22"/>
        </w:rPr>
        <w:t>.</w:t>
      </w:r>
      <w:r w:rsidR="00650934">
        <w:rPr>
          <w:sz w:val="22"/>
          <w:szCs w:val="22"/>
        </w:rPr>
        <w:t xml:space="preserve"> </w:t>
      </w:r>
      <w:r w:rsidRPr="00E72FAD">
        <w:rPr>
          <w:sz w:val="22"/>
          <w:szCs w:val="22"/>
        </w:rPr>
        <w:t>Diğer dersler seçmelidir.</w:t>
      </w:r>
    </w:p>
    <w:p w:rsidR="00735230" w:rsidRPr="00EB30AD" w:rsidRDefault="00735230" w:rsidP="00EB30AD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 xml:space="preserve">Danışmanı atanmış olan tezsiz öğrencilerin, </w:t>
      </w:r>
      <w:r w:rsidR="003D69A2">
        <w:rPr>
          <w:sz w:val="22"/>
          <w:szCs w:val="22"/>
        </w:rPr>
        <w:t xml:space="preserve">danışmanından </w:t>
      </w:r>
      <w:r w:rsidR="003D69A2" w:rsidRPr="007C4D9C">
        <w:rPr>
          <w:b/>
          <w:sz w:val="22"/>
          <w:szCs w:val="22"/>
        </w:rPr>
        <w:t>dönem projesini,</w:t>
      </w:r>
      <w:r w:rsidR="003D69A2">
        <w:rPr>
          <w:sz w:val="22"/>
          <w:szCs w:val="22"/>
        </w:rPr>
        <w:t xml:space="preserve"> </w:t>
      </w:r>
      <w:r w:rsidR="007C4D9C">
        <w:rPr>
          <w:sz w:val="22"/>
          <w:szCs w:val="22"/>
        </w:rPr>
        <w:t xml:space="preserve">tezli öğrencilerin </w:t>
      </w:r>
      <w:r w:rsidR="003D69A2">
        <w:rPr>
          <w:sz w:val="22"/>
          <w:szCs w:val="22"/>
        </w:rPr>
        <w:t>danışmanından</w:t>
      </w:r>
      <w:r w:rsidRPr="00E72FAD">
        <w:rPr>
          <w:sz w:val="22"/>
          <w:szCs w:val="22"/>
        </w:rPr>
        <w:t xml:space="preserve"> </w:t>
      </w:r>
      <w:r w:rsidR="002C3C07">
        <w:rPr>
          <w:b/>
          <w:sz w:val="22"/>
          <w:szCs w:val="22"/>
        </w:rPr>
        <w:t xml:space="preserve">Uzmanlık Alan dersi ve Tez Çalışması dersini </w:t>
      </w:r>
      <w:r w:rsidRPr="00E72FAD">
        <w:rPr>
          <w:sz w:val="22"/>
          <w:szCs w:val="22"/>
        </w:rPr>
        <w:t>seçmeleri gerekmektedir.</w:t>
      </w:r>
    </w:p>
    <w:p w:rsidR="00735230" w:rsidRPr="00E72FAD" w:rsidRDefault="00735230" w:rsidP="00EB30AD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 xml:space="preserve">Seminer dersleri </w:t>
      </w:r>
      <w:r w:rsidRPr="007C4D9C">
        <w:rPr>
          <w:b/>
        </w:rPr>
        <w:t>yalnız tezli</w:t>
      </w:r>
      <w:r w:rsidRPr="00E72FAD">
        <w:t xml:space="preserve"> öğrenciler tarafından seçilebi</w:t>
      </w:r>
      <w:r w:rsidR="00D5763C">
        <w:t xml:space="preserve">lmektedir. </w:t>
      </w:r>
      <w:r w:rsidRPr="00E72FAD">
        <w:t>Seminer derslerini seçen öğrencilerin, ilgili hocalarla bizzat iletişime geçmeleri gerekmektedir.</w:t>
      </w:r>
    </w:p>
    <w:p w:rsidR="00735230" w:rsidRPr="00E72FAD" w:rsidRDefault="00735230">
      <w:pPr>
        <w:divId w:val="2051882277"/>
      </w:pPr>
    </w:p>
    <w:p w:rsidR="00735230" w:rsidRPr="00E72FAD" w:rsidRDefault="00735230">
      <w:pPr>
        <w:divId w:val="2051882277"/>
      </w:pPr>
    </w:p>
    <w:sectPr w:rsidR="00735230" w:rsidRPr="00E72FAD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F1" w:rsidRDefault="005033F1">
      <w:r>
        <w:separator/>
      </w:r>
    </w:p>
  </w:endnote>
  <w:endnote w:type="continuationSeparator" w:id="0">
    <w:p w:rsidR="005033F1" w:rsidRDefault="0050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F1" w:rsidRDefault="005033F1">
      <w:r>
        <w:separator/>
      </w:r>
    </w:p>
  </w:footnote>
  <w:footnote w:type="continuationSeparator" w:id="0">
    <w:p w:rsidR="005033F1" w:rsidRDefault="00503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EB76C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24E81"/>
    <w:multiLevelType w:val="hybridMultilevel"/>
    <w:tmpl w:val="066CAC90"/>
    <w:lvl w:ilvl="0" w:tplc="4774AF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0C"/>
    <w:rsid w:val="00002372"/>
    <w:rsid w:val="00017DB1"/>
    <w:rsid w:val="00024171"/>
    <w:rsid w:val="00054232"/>
    <w:rsid w:val="000701F2"/>
    <w:rsid w:val="00071F84"/>
    <w:rsid w:val="00074F5A"/>
    <w:rsid w:val="00080473"/>
    <w:rsid w:val="000A138E"/>
    <w:rsid w:val="000A46E2"/>
    <w:rsid w:val="000A7051"/>
    <w:rsid w:val="000B0F49"/>
    <w:rsid w:val="000B1445"/>
    <w:rsid w:val="000C6DEA"/>
    <w:rsid w:val="000D6C69"/>
    <w:rsid w:val="000E4C5E"/>
    <w:rsid w:val="000F2999"/>
    <w:rsid w:val="000F4026"/>
    <w:rsid w:val="001006C5"/>
    <w:rsid w:val="00114081"/>
    <w:rsid w:val="0011618B"/>
    <w:rsid w:val="0012064D"/>
    <w:rsid w:val="001242F8"/>
    <w:rsid w:val="00130498"/>
    <w:rsid w:val="00142EF3"/>
    <w:rsid w:val="0014333C"/>
    <w:rsid w:val="00165210"/>
    <w:rsid w:val="001653E7"/>
    <w:rsid w:val="001677F6"/>
    <w:rsid w:val="001747D5"/>
    <w:rsid w:val="00174DC3"/>
    <w:rsid w:val="001767D1"/>
    <w:rsid w:val="00177010"/>
    <w:rsid w:val="00181F2E"/>
    <w:rsid w:val="00186F06"/>
    <w:rsid w:val="0019011C"/>
    <w:rsid w:val="001C49E8"/>
    <w:rsid w:val="001D1215"/>
    <w:rsid w:val="001D7C08"/>
    <w:rsid w:val="001E7D04"/>
    <w:rsid w:val="00207B90"/>
    <w:rsid w:val="002218F4"/>
    <w:rsid w:val="002257A4"/>
    <w:rsid w:val="00226772"/>
    <w:rsid w:val="002434EE"/>
    <w:rsid w:val="00261350"/>
    <w:rsid w:val="002877CF"/>
    <w:rsid w:val="002958BA"/>
    <w:rsid w:val="002A2401"/>
    <w:rsid w:val="002A4B2C"/>
    <w:rsid w:val="002A66D2"/>
    <w:rsid w:val="002B2C9A"/>
    <w:rsid w:val="002C3C07"/>
    <w:rsid w:val="002D7FDF"/>
    <w:rsid w:val="002E50D2"/>
    <w:rsid w:val="002F58D3"/>
    <w:rsid w:val="0030306C"/>
    <w:rsid w:val="00303DCB"/>
    <w:rsid w:val="0031666F"/>
    <w:rsid w:val="00332AC5"/>
    <w:rsid w:val="0033336B"/>
    <w:rsid w:val="0033337B"/>
    <w:rsid w:val="00355EBD"/>
    <w:rsid w:val="00360C24"/>
    <w:rsid w:val="00367133"/>
    <w:rsid w:val="00371A37"/>
    <w:rsid w:val="00384977"/>
    <w:rsid w:val="003B369C"/>
    <w:rsid w:val="003B6EAC"/>
    <w:rsid w:val="003D69A2"/>
    <w:rsid w:val="003E6088"/>
    <w:rsid w:val="0040060D"/>
    <w:rsid w:val="0043397C"/>
    <w:rsid w:val="00440E7B"/>
    <w:rsid w:val="00466CF0"/>
    <w:rsid w:val="00491960"/>
    <w:rsid w:val="00491C17"/>
    <w:rsid w:val="004B341C"/>
    <w:rsid w:val="004C0309"/>
    <w:rsid w:val="004C7C02"/>
    <w:rsid w:val="004D300E"/>
    <w:rsid w:val="004D478C"/>
    <w:rsid w:val="004E2D75"/>
    <w:rsid w:val="004E4E46"/>
    <w:rsid w:val="004E759A"/>
    <w:rsid w:val="004F4708"/>
    <w:rsid w:val="004F78D2"/>
    <w:rsid w:val="00502ACD"/>
    <w:rsid w:val="005033F1"/>
    <w:rsid w:val="00513CF9"/>
    <w:rsid w:val="0051570B"/>
    <w:rsid w:val="00517333"/>
    <w:rsid w:val="00530796"/>
    <w:rsid w:val="00533F0A"/>
    <w:rsid w:val="00536CF7"/>
    <w:rsid w:val="00545D12"/>
    <w:rsid w:val="005565B8"/>
    <w:rsid w:val="00581124"/>
    <w:rsid w:val="00581239"/>
    <w:rsid w:val="005962F0"/>
    <w:rsid w:val="005C3751"/>
    <w:rsid w:val="005C63C9"/>
    <w:rsid w:val="005E33AC"/>
    <w:rsid w:val="00632FCF"/>
    <w:rsid w:val="00642DF0"/>
    <w:rsid w:val="00644898"/>
    <w:rsid w:val="00646B7D"/>
    <w:rsid w:val="00650934"/>
    <w:rsid w:val="00652565"/>
    <w:rsid w:val="0065532C"/>
    <w:rsid w:val="00656A24"/>
    <w:rsid w:val="00666538"/>
    <w:rsid w:val="006676AE"/>
    <w:rsid w:val="00686C75"/>
    <w:rsid w:val="00687737"/>
    <w:rsid w:val="00687C5A"/>
    <w:rsid w:val="006A4CB2"/>
    <w:rsid w:val="006C20A1"/>
    <w:rsid w:val="006C5485"/>
    <w:rsid w:val="006F5534"/>
    <w:rsid w:val="00706ED3"/>
    <w:rsid w:val="0072775D"/>
    <w:rsid w:val="00735230"/>
    <w:rsid w:val="007518B8"/>
    <w:rsid w:val="00751FCE"/>
    <w:rsid w:val="007542A2"/>
    <w:rsid w:val="007614D1"/>
    <w:rsid w:val="007850CE"/>
    <w:rsid w:val="007958F5"/>
    <w:rsid w:val="00797517"/>
    <w:rsid w:val="007A0357"/>
    <w:rsid w:val="007A4954"/>
    <w:rsid w:val="007B7244"/>
    <w:rsid w:val="007C3458"/>
    <w:rsid w:val="007C4591"/>
    <w:rsid w:val="007C4D9C"/>
    <w:rsid w:val="007D74BC"/>
    <w:rsid w:val="007E5702"/>
    <w:rsid w:val="007F534C"/>
    <w:rsid w:val="007F78F0"/>
    <w:rsid w:val="00800D7E"/>
    <w:rsid w:val="00801B37"/>
    <w:rsid w:val="00805F69"/>
    <w:rsid w:val="00823047"/>
    <w:rsid w:val="0082739E"/>
    <w:rsid w:val="0083364B"/>
    <w:rsid w:val="00836F61"/>
    <w:rsid w:val="00854F1B"/>
    <w:rsid w:val="008574A7"/>
    <w:rsid w:val="00866220"/>
    <w:rsid w:val="00866229"/>
    <w:rsid w:val="00882BAD"/>
    <w:rsid w:val="00883E11"/>
    <w:rsid w:val="00894D57"/>
    <w:rsid w:val="008C7CE1"/>
    <w:rsid w:val="008D6CB3"/>
    <w:rsid w:val="008F5495"/>
    <w:rsid w:val="008F6497"/>
    <w:rsid w:val="00912BBA"/>
    <w:rsid w:val="00913B38"/>
    <w:rsid w:val="0091489B"/>
    <w:rsid w:val="00930A64"/>
    <w:rsid w:val="00933C08"/>
    <w:rsid w:val="00937BA3"/>
    <w:rsid w:val="0095730E"/>
    <w:rsid w:val="00963AB4"/>
    <w:rsid w:val="00965DB9"/>
    <w:rsid w:val="00973C96"/>
    <w:rsid w:val="009772DD"/>
    <w:rsid w:val="00981246"/>
    <w:rsid w:val="00983C65"/>
    <w:rsid w:val="009842E1"/>
    <w:rsid w:val="00985756"/>
    <w:rsid w:val="00985BF2"/>
    <w:rsid w:val="00995358"/>
    <w:rsid w:val="00997A2F"/>
    <w:rsid w:val="009B6389"/>
    <w:rsid w:val="009D0302"/>
    <w:rsid w:val="009D3727"/>
    <w:rsid w:val="009E2A35"/>
    <w:rsid w:val="00A323F2"/>
    <w:rsid w:val="00A32ECA"/>
    <w:rsid w:val="00A435F8"/>
    <w:rsid w:val="00A66E27"/>
    <w:rsid w:val="00A8227A"/>
    <w:rsid w:val="00A925C0"/>
    <w:rsid w:val="00A96223"/>
    <w:rsid w:val="00A9787D"/>
    <w:rsid w:val="00AB0706"/>
    <w:rsid w:val="00AB2810"/>
    <w:rsid w:val="00AB5047"/>
    <w:rsid w:val="00AC0737"/>
    <w:rsid w:val="00AC26F6"/>
    <w:rsid w:val="00AC2DEA"/>
    <w:rsid w:val="00AC43CB"/>
    <w:rsid w:val="00AE6662"/>
    <w:rsid w:val="00AF5473"/>
    <w:rsid w:val="00B049CD"/>
    <w:rsid w:val="00B131D8"/>
    <w:rsid w:val="00B25EAC"/>
    <w:rsid w:val="00B61450"/>
    <w:rsid w:val="00B669BC"/>
    <w:rsid w:val="00B93F60"/>
    <w:rsid w:val="00B95D7F"/>
    <w:rsid w:val="00BA2A6F"/>
    <w:rsid w:val="00BC4317"/>
    <w:rsid w:val="00BE4835"/>
    <w:rsid w:val="00BF33A4"/>
    <w:rsid w:val="00C32C54"/>
    <w:rsid w:val="00C3566D"/>
    <w:rsid w:val="00C7782A"/>
    <w:rsid w:val="00C819AE"/>
    <w:rsid w:val="00C8611F"/>
    <w:rsid w:val="00CA1F59"/>
    <w:rsid w:val="00CB581C"/>
    <w:rsid w:val="00CC7A06"/>
    <w:rsid w:val="00CD4D5E"/>
    <w:rsid w:val="00CF570C"/>
    <w:rsid w:val="00D01F67"/>
    <w:rsid w:val="00D039C6"/>
    <w:rsid w:val="00D05DB8"/>
    <w:rsid w:val="00D355B9"/>
    <w:rsid w:val="00D47E05"/>
    <w:rsid w:val="00D55576"/>
    <w:rsid w:val="00D5763C"/>
    <w:rsid w:val="00D63CFE"/>
    <w:rsid w:val="00D74CBD"/>
    <w:rsid w:val="00D75E60"/>
    <w:rsid w:val="00D76DB2"/>
    <w:rsid w:val="00D828C5"/>
    <w:rsid w:val="00D85B22"/>
    <w:rsid w:val="00DB1279"/>
    <w:rsid w:val="00DB387B"/>
    <w:rsid w:val="00DC1301"/>
    <w:rsid w:val="00DC3834"/>
    <w:rsid w:val="00DC4DE7"/>
    <w:rsid w:val="00DE4AB9"/>
    <w:rsid w:val="00DE6311"/>
    <w:rsid w:val="00DF7F12"/>
    <w:rsid w:val="00E21258"/>
    <w:rsid w:val="00E24951"/>
    <w:rsid w:val="00E26241"/>
    <w:rsid w:val="00E31A81"/>
    <w:rsid w:val="00E33B61"/>
    <w:rsid w:val="00E4131A"/>
    <w:rsid w:val="00E43E8D"/>
    <w:rsid w:val="00E46DC5"/>
    <w:rsid w:val="00E534E2"/>
    <w:rsid w:val="00E53AB7"/>
    <w:rsid w:val="00E63EBC"/>
    <w:rsid w:val="00E71AA1"/>
    <w:rsid w:val="00E72FAD"/>
    <w:rsid w:val="00E77B46"/>
    <w:rsid w:val="00E84038"/>
    <w:rsid w:val="00EB30AD"/>
    <w:rsid w:val="00EC30E1"/>
    <w:rsid w:val="00ED10B0"/>
    <w:rsid w:val="00EE5013"/>
    <w:rsid w:val="00EF0B8E"/>
    <w:rsid w:val="00EF18F2"/>
    <w:rsid w:val="00F14834"/>
    <w:rsid w:val="00F20AF3"/>
    <w:rsid w:val="00F26486"/>
    <w:rsid w:val="00F3347C"/>
    <w:rsid w:val="00F405E6"/>
    <w:rsid w:val="00F40DE7"/>
    <w:rsid w:val="00F53E03"/>
    <w:rsid w:val="00F54ED5"/>
    <w:rsid w:val="00F564C5"/>
    <w:rsid w:val="00F637D6"/>
    <w:rsid w:val="00F6443D"/>
    <w:rsid w:val="00F72025"/>
    <w:rsid w:val="00F83759"/>
    <w:rsid w:val="00F84B6F"/>
    <w:rsid w:val="00F8537B"/>
    <w:rsid w:val="00F90023"/>
    <w:rsid w:val="00F93BAD"/>
    <w:rsid w:val="00FA1862"/>
    <w:rsid w:val="00FA63A7"/>
    <w:rsid w:val="00FC3556"/>
    <w:rsid w:val="00FD4E82"/>
    <w:rsid w:val="00FD54EB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99057A-B1BE-4505-B89C-EE5791A6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Fidan Sabaz</cp:lastModifiedBy>
  <cp:revision>12</cp:revision>
  <cp:lastPrinted>2014-09-29T12:27:00Z</cp:lastPrinted>
  <dcterms:created xsi:type="dcterms:W3CDTF">2019-08-08T11:34:00Z</dcterms:created>
  <dcterms:modified xsi:type="dcterms:W3CDTF">2019-10-09T07:13:00Z</dcterms:modified>
</cp:coreProperties>
</file>