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="00FE3E8B">
        <w:rPr>
          <w:b/>
          <w:u w:val="single"/>
        </w:rPr>
        <w:t xml:space="preserve"> ve BÜTÜNLEŞİK DOKTORA</w:t>
      </w:r>
      <w:r w:rsidRPr="007632BB">
        <w:rPr>
          <w:b/>
        </w:rPr>
        <w:t xml:space="preserve"> PROGRAMI</w:t>
      </w:r>
    </w:p>
    <w:p w:rsidR="00EE1E52" w:rsidRPr="007632BB" w:rsidRDefault="00827D0B" w:rsidP="00EE1E52">
      <w:pPr>
        <w:spacing w:line="360" w:lineRule="auto"/>
        <w:jc w:val="center"/>
        <w:rPr>
          <w:b/>
        </w:rPr>
      </w:pPr>
      <w:r>
        <w:rPr>
          <w:b/>
        </w:rPr>
        <w:t>2021-2022</w:t>
      </w:r>
      <w:r w:rsidR="00DB3B6E"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3119"/>
        <w:gridCol w:w="1842"/>
        <w:gridCol w:w="1134"/>
      </w:tblGrid>
      <w:tr w:rsidR="007632BB" w:rsidRPr="007632BB" w:rsidTr="004F3AE4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0527FC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</w:t>
            </w:r>
            <w:r w:rsidR="00F113C8">
              <w:rPr>
                <w:b/>
                <w:sz w:val="20"/>
                <w:szCs w:val="20"/>
              </w:rPr>
              <w:t>AZARTESİ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052FC" w:rsidRDefault="00EE1E52" w:rsidP="00EE1E52">
            <w:pPr>
              <w:rPr>
                <w:b/>
                <w:sz w:val="18"/>
                <w:szCs w:val="18"/>
              </w:rPr>
            </w:pPr>
            <w:r w:rsidRPr="001052F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  <w:p w:rsidR="00E41043" w:rsidRPr="007632BB" w:rsidRDefault="00E41043" w:rsidP="00EE1E52">
            <w:pPr>
              <w:rPr>
                <w:b/>
                <w:sz w:val="20"/>
                <w:szCs w:val="20"/>
              </w:rPr>
            </w:pPr>
          </w:p>
        </w:tc>
      </w:tr>
      <w:tr w:rsidR="007632BB" w:rsidRPr="007632BB" w:rsidTr="004F3AE4">
        <w:trPr>
          <w:trHeight w:val="4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4" w:rsidRPr="001179E8" w:rsidRDefault="004F3AE4" w:rsidP="004F3AE4">
            <w:pPr>
              <w:spacing w:line="276" w:lineRule="auto"/>
              <w:rPr>
                <w:b/>
              </w:rPr>
            </w:pPr>
            <w:r w:rsidRPr="001179E8">
              <w:rPr>
                <w:b/>
                <w:lang w:eastAsia="en-US"/>
              </w:rPr>
              <w:t>Araştırma</w:t>
            </w:r>
            <w:r>
              <w:rPr>
                <w:b/>
                <w:lang w:eastAsia="en-US"/>
              </w:rPr>
              <w:t>*</w:t>
            </w:r>
            <w:r w:rsidRPr="001179E8">
              <w:rPr>
                <w:b/>
                <w:lang w:eastAsia="en-US"/>
              </w:rPr>
              <w:t xml:space="preserve"> Yöntemleri-</w:t>
            </w:r>
            <w:r w:rsidRPr="001179E8">
              <w:rPr>
                <w:b/>
              </w:rPr>
              <w:t xml:space="preserve"> </w:t>
            </w:r>
          </w:p>
          <w:p w:rsidR="004F3AE4" w:rsidRPr="001179E8" w:rsidRDefault="004F3AE4" w:rsidP="004F3AE4">
            <w:pPr>
              <w:spacing w:line="276" w:lineRule="auto"/>
              <w:rPr>
                <w:b/>
                <w:lang w:eastAsia="en-US"/>
              </w:rPr>
            </w:pPr>
            <w:r w:rsidRPr="001179E8">
              <w:rPr>
                <w:b/>
                <w:lang w:eastAsia="en-US"/>
              </w:rPr>
              <w:t>(Zorunlu Ders)</w:t>
            </w:r>
          </w:p>
          <w:p w:rsidR="004F3AE4" w:rsidRPr="001179E8" w:rsidRDefault="004F3AE4" w:rsidP="004F3AE4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Prof. Dr. Berna ARDA </w:t>
            </w:r>
          </w:p>
          <w:p w:rsidR="004F3AE4" w:rsidRPr="001179E8" w:rsidRDefault="004F3AE4" w:rsidP="004F3AE4">
            <w:pPr>
              <w:spacing w:line="276" w:lineRule="auto"/>
              <w:rPr>
                <w:lang w:eastAsia="en-US"/>
              </w:rPr>
            </w:pPr>
            <w:r w:rsidRPr="001179E8">
              <w:rPr>
                <w:b/>
                <w:lang w:eastAsia="en-US"/>
              </w:rPr>
              <w:t>Saat:</w:t>
            </w:r>
            <w:r w:rsidRPr="001179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13:30-16:30</w:t>
            </w:r>
          </w:p>
          <w:p w:rsidR="0001279C" w:rsidRDefault="004F3AE4" w:rsidP="004F3AE4">
            <w:pPr>
              <w:spacing w:line="276" w:lineRule="auto"/>
              <w:rPr>
                <w:lang w:eastAsia="en-US"/>
              </w:rPr>
            </w:pPr>
            <w:r w:rsidRPr="001179E8">
              <w:rPr>
                <w:b/>
                <w:lang w:eastAsia="en-US"/>
              </w:rPr>
              <w:t>Yer</w:t>
            </w:r>
            <w:r>
              <w:rPr>
                <w:b/>
                <w:lang w:eastAsia="en-US"/>
              </w:rPr>
              <w:t>:</w:t>
            </w:r>
            <w:r w:rsidRPr="001179E8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Çevrimiçi(</w:t>
            </w:r>
            <w:proofErr w:type="gramEnd"/>
            <w:r>
              <w:rPr>
                <w:lang w:eastAsia="en-US"/>
              </w:rPr>
              <w:t>Online)</w:t>
            </w:r>
          </w:p>
          <w:p w:rsidR="0001279C" w:rsidRDefault="0001279C" w:rsidP="0001279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Başlama Tarihi:</w:t>
            </w:r>
            <w:r>
              <w:rPr>
                <w:lang w:eastAsia="en-US"/>
              </w:rPr>
              <w:t xml:space="preserve"> </w:t>
            </w:r>
          </w:p>
          <w:p w:rsidR="0001279C" w:rsidRDefault="0001279C" w:rsidP="00012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 Ekim 2021  </w:t>
            </w:r>
          </w:p>
          <w:p w:rsidR="004F3AE4" w:rsidRPr="009B2175" w:rsidRDefault="004F3AE4" w:rsidP="004F3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B2175">
              <w:rPr>
                <w:lang w:eastAsia="en-US"/>
              </w:rPr>
              <w:t xml:space="preserve"> </w:t>
            </w:r>
          </w:p>
          <w:p w:rsidR="004F3AE4" w:rsidRPr="0082739E" w:rsidRDefault="004F3AE4" w:rsidP="004F3AE4">
            <w:pPr>
              <w:spacing w:line="276" w:lineRule="auto"/>
              <w:rPr>
                <w:lang w:eastAsia="en-US"/>
              </w:rPr>
            </w:pPr>
          </w:p>
          <w:p w:rsidR="00754DAF" w:rsidRPr="002E6C52" w:rsidRDefault="00754DAF" w:rsidP="002E4F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E" w:rsidRPr="009F155F" w:rsidRDefault="006B0FDE" w:rsidP="004F3AE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6" w:rsidRDefault="005F50B6" w:rsidP="00596050">
            <w:pPr>
              <w:rPr>
                <w:b/>
                <w:color w:val="FF0000"/>
              </w:rPr>
            </w:pPr>
          </w:p>
          <w:p w:rsidR="00596050" w:rsidRPr="00F113C8" w:rsidRDefault="00596050" w:rsidP="00596050">
            <w:pPr>
              <w:rPr>
                <w:b/>
              </w:rPr>
            </w:pPr>
            <w:r w:rsidRPr="00F113C8">
              <w:rPr>
                <w:b/>
              </w:rPr>
              <w:t>Etik, Toplumsal Cinsiyet ve Hukuk</w:t>
            </w:r>
          </w:p>
          <w:p w:rsidR="00596050" w:rsidRPr="00F113C8" w:rsidRDefault="00596050" w:rsidP="00596050">
            <w:r w:rsidRPr="00F113C8">
              <w:t>Prof. Dr. Gülriz UYGUR</w:t>
            </w:r>
          </w:p>
          <w:p w:rsidR="00596050" w:rsidRPr="00F113C8" w:rsidRDefault="00596050" w:rsidP="00596050">
            <w:pPr>
              <w:rPr>
                <w:b/>
              </w:rPr>
            </w:pPr>
            <w:r w:rsidRPr="00F113C8">
              <w:rPr>
                <w:b/>
              </w:rPr>
              <w:t>Saat:</w:t>
            </w:r>
            <w:r w:rsidR="00F113C8">
              <w:rPr>
                <w:b/>
              </w:rPr>
              <w:t xml:space="preserve"> </w:t>
            </w:r>
            <w:r w:rsidRPr="00F113C8">
              <w:t>15:00-18:00</w:t>
            </w:r>
          </w:p>
          <w:p w:rsidR="00EE1E52" w:rsidRDefault="00596050" w:rsidP="00D415C7">
            <w:r w:rsidRPr="00F113C8">
              <w:rPr>
                <w:b/>
              </w:rPr>
              <w:t xml:space="preserve">Yer: </w:t>
            </w:r>
            <w:proofErr w:type="gramStart"/>
            <w:r w:rsidR="00FD3869">
              <w:rPr>
                <w:lang w:eastAsia="en-US"/>
              </w:rPr>
              <w:t>Çevrimiçi(</w:t>
            </w:r>
            <w:proofErr w:type="gramEnd"/>
            <w:r w:rsidR="00FD3869">
              <w:rPr>
                <w:lang w:eastAsia="en-US"/>
              </w:rPr>
              <w:t>Online</w:t>
            </w:r>
            <w:r w:rsidR="00FD3869" w:rsidRPr="009F155F">
              <w:t xml:space="preserve"> </w:t>
            </w:r>
          </w:p>
          <w:p w:rsidR="0001279C" w:rsidRDefault="0001279C" w:rsidP="0001279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Başlama Tarihi:</w:t>
            </w:r>
            <w:r>
              <w:rPr>
                <w:lang w:eastAsia="en-US"/>
              </w:rPr>
              <w:t xml:space="preserve"> </w:t>
            </w:r>
          </w:p>
          <w:p w:rsidR="0001279C" w:rsidRDefault="0001279C" w:rsidP="00012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Ekim 2021  </w:t>
            </w:r>
          </w:p>
          <w:p w:rsidR="0001279C" w:rsidRPr="009F155F" w:rsidRDefault="0001279C" w:rsidP="00D415C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4" w:rsidRPr="009F155F" w:rsidRDefault="00B329F4" w:rsidP="00AB041C">
            <w:pPr>
              <w:rPr>
                <w:b/>
              </w:rPr>
            </w:pPr>
          </w:p>
          <w:p w:rsidR="008F01ED" w:rsidRPr="009F155F" w:rsidRDefault="008F01ED" w:rsidP="00B01B76">
            <w:pPr>
              <w:spacing w:line="276" w:lineRule="auto"/>
              <w:rPr>
                <w:b/>
                <w:lang w:eastAsia="en-US"/>
              </w:rPr>
            </w:pPr>
          </w:p>
          <w:p w:rsidR="00AB041C" w:rsidRPr="009F155F" w:rsidRDefault="00AB041C" w:rsidP="001337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6" w:rsidRDefault="00B01B76" w:rsidP="00C42145">
            <w:pPr>
              <w:rPr>
                <w:b/>
              </w:rPr>
            </w:pPr>
          </w:p>
          <w:p w:rsidR="005F50B6" w:rsidRPr="00AF0420" w:rsidRDefault="005F50B6" w:rsidP="00C42145">
            <w:pPr>
              <w:rPr>
                <w:b/>
              </w:rPr>
            </w:pPr>
          </w:p>
        </w:tc>
      </w:tr>
    </w:tbl>
    <w:p w:rsidR="00C512E7" w:rsidRDefault="00C512E7" w:rsidP="00B67F2D"/>
    <w:p w:rsidR="002E4F1F" w:rsidRPr="009F155F" w:rsidRDefault="002E4F1F" w:rsidP="00EC270B">
      <w:pPr>
        <w:pStyle w:val="ListeParagraf"/>
        <w:ind w:left="720"/>
      </w:pPr>
      <w:r w:rsidRPr="008421B3">
        <w:t>*</w:t>
      </w:r>
      <w:r w:rsidRPr="008421B3">
        <w:rPr>
          <w:lang w:eastAsia="en-US"/>
        </w:rPr>
        <w:t xml:space="preserve"> </w:t>
      </w:r>
      <w:r>
        <w:rPr>
          <w:lang w:eastAsia="en-US"/>
        </w:rPr>
        <w:t>“</w:t>
      </w:r>
      <w:r w:rsidRPr="008421B3">
        <w:rPr>
          <w:lang w:eastAsia="en-US"/>
        </w:rPr>
        <w:t>Araştırma Yöntemleri</w:t>
      </w:r>
      <w:r>
        <w:rPr>
          <w:lang w:eastAsia="en-US"/>
        </w:rPr>
        <w:t>”</w:t>
      </w:r>
      <w:r w:rsidRPr="008421B3">
        <w:rPr>
          <w:lang w:eastAsia="en-US"/>
        </w:rPr>
        <w:t xml:space="preserve"> </w:t>
      </w:r>
      <w:r>
        <w:rPr>
          <w:lang w:eastAsia="en-US"/>
        </w:rPr>
        <w:t xml:space="preserve">dersi Güz döneminde Doktora ve Bütünleşik Doktora programına hak kazanan öğrenciler </w:t>
      </w:r>
      <w:r w:rsidRPr="001D6EE3">
        <w:rPr>
          <w:lang w:eastAsia="en-US"/>
        </w:rPr>
        <w:t>için zorunludur.</w:t>
      </w:r>
    </w:p>
    <w:p w:rsidR="002C69AD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C42145" w:rsidRPr="007632BB" w:rsidRDefault="00C42145" w:rsidP="002C69AD">
      <w:pPr>
        <w:pStyle w:val="ListeParagraf"/>
        <w:contextualSpacing/>
        <w:rPr>
          <w:b/>
          <w:i/>
        </w:rPr>
      </w:pPr>
    </w:p>
    <w:p w:rsidR="00D53C91" w:rsidRDefault="0056459F" w:rsidP="00C42145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</w:p>
    <w:p w:rsidR="00EC270B" w:rsidRDefault="00EC270B" w:rsidP="00EC270B">
      <w:pPr>
        <w:pStyle w:val="NormalWeb"/>
        <w:shd w:val="clear" w:color="auto" w:fill="FFFFFF"/>
        <w:jc w:val="both"/>
        <w:rPr>
          <w:b/>
        </w:rPr>
      </w:pPr>
    </w:p>
    <w:p w:rsidR="00EC270B" w:rsidRDefault="00EC270B" w:rsidP="00EC270B">
      <w:pPr>
        <w:pStyle w:val="NormalWeb"/>
        <w:shd w:val="clear" w:color="auto" w:fill="FFFFFF"/>
        <w:jc w:val="both"/>
      </w:pPr>
      <w:bookmarkStart w:id="0" w:name="_GoBack"/>
      <w:bookmarkEnd w:id="0"/>
      <w:r>
        <w:rPr>
          <w:b/>
          <w:u w:val="single"/>
        </w:rPr>
        <w:t>ÖNEMLİ:</w:t>
      </w:r>
      <w:r>
        <w:t xml:space="preserve"> 2021-2022 Eğitim-Öğretim Güz Yarıyılı için Anabilim Dalımıza hak kazanan öğrencilerin programa ilişkin duyuruları alabilmesi için fidansabaz@gmail.com adresine mail atıp, “</w:t>
      </w:r>
      <w:proofErr w:type="spellStart"/>
      <w:r>
        <w:t>aukadın</w:t>
      </w:r>
      <w:proofErr w:type="spellEnd"/>
      <w:r>
        <w:t xml:space="preserve"> öğrenci ağı” grubuna üyelik talep etmeleri rica olunur…İhtiyaç duyulduğunda ilgili bölüm sekreterine 0(312) 320 55 95 numaradan ulaşabilirsiniz…</w:t>
      </w:r>
    </w:p>
    <w:p w:rsidR="00EC270B" w:rsidRPr="00EC270B" w:rsidRDefault="00EC270B" w:rsidP="00EC270B">
      <w:pPr>
        <w:rPr>
          <w:b/>
        </w:rPr>
      </w:pPr>
    </w:p>
    <w:p w:rsidR="008421B3" w:rsidRPr="002E4F1F" w:rsidRDefault="008421B3" w:rsidP="002E4F1F">
      <w:pPr>
        <w:ind w:left="360"/>
        <w:rPr>
          <w:b/>
        </w:rPr>
      </w:pPr>
    </w:p>
    <w:p w:rsidR="002D3C53" w:rsidRPr="007632BB" w:rsidRDefault="002D3C53" w:rsidP="00C42145"/>
    <w:sectPr w:rsidR="002D3C53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02A" w:rsidRDefault="0019302A" w:rsidP="005715C6">
      <w:r>
        <w:separator/>
      </w:r>
    </w:p>
  </w:endnote>
  <w:endnote w:type="continuationSeparator" w:id="0">
    <w:p w:rsidR="0019302A" w:rsidRDefault="0019302A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02A" w:rsidRDefault="0019302A" w:rsidP="005715C6">
      <w:r>
        <w:separator/>
      </w:r>
    </w:p>
  </w:footnote>
  <w:footnote w:type="continuationSeparator" w:id="0">
    <w:p w:rsidR="0019302A" w:rsidRDefault="0019302A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7740F"/>
    <w:multiLevelType w:val="hybridMultilevel"/>
    <w:tmpl w:val="745C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52"/>
    <w:rsid w:val="0000067E"/>
    <w:rsid w:val="00010B1C"/>
    <w:rsid w:val="0001279C"/>
    <w:rsid w:val="0001369F"/>
    <w:rsid w:val="00020930"/>
    <w:rsid w:val="000257E4"/>
    <w:rsid w:val="00033BF1"/>
    <w:rsid w:val="000510B9"/>
    <w:rsid w:val="000527FC"/>
    <w:rsid w:val="00072EFF"/>
    <w:rsid w:val="000A4033"/>
    <w:rsid w:val="000A7D50"/>
    <w:rsid w:val="000B4092"/>
    <w:rsid w:val="000E1BF3"/>
    <w:rsid w:val="000F6F2C"/>
    <w:rsid w:val="00102A2D"/>
    <w:rsid w:val="001052FC"/>
    <w:rsid w:val="00123695"/>
    <w:rsid w:val="00127CDA"/>
    <w:rsid w:val="00132016"/>
    <w:rsid w:val="001337F9"/>
    <w:rsid w:val="00142E9F"/>
    <w:rsid w:val="00161C8D"/>
    <w:rsid w:val="00162AA0"/>
    <w:rsid w:val="00175F39"/>
    <w:rsid w:val="001848E2"/>
    <w:rsid w:val="0019302A"/>
    <w:rsid w:val="001A5C91"/>
    <w:rsid w:val="001B0B3C"/>
    <w:rsid w:val="001E7CBB"/>
    <w:rsid w:val="001F1E67"/>
    <w:rsid w:val="001F7529"/>
    <w:rsid w:val="002041D1"/>
    <w:rsid w:val="00205686"/>
    <w:rsid w:val="002058BC"/>
    <w:rsid w:val="00206E08"/>
    <w:rsid w:val="00212174"/>
    <w:rsid w:val="00222DCA"/>
    <w:rsid w:val="002265D7"/>
    <w:rsid w:val="0023280B"/>
    <w:rsid w:val="0023452B"/>
    <w:rsid w:val="00243976"/>
    <w:rsid w:val="002549DD"/>
    <w:rsid w:val="002749FF"/>
    <w:rsid w:val="00275332"/>
    <w:rsid w:val="002B2ADE"/>
    <w:rsid w:val="002B7E3F"/>
    <w:rsid w:val="002C5357"/>
    <w:rsid w:val="002C69AD"/>
    <w:rsid w:val="002D3C53"/>
    <w:rsid w:val="002D7C8D"/>
    <w:rsid w:val="002E177A"/>
    <w:rsid w:val="002E1F19"/>
    <w:rsid w:val="002E4F1F"/>
    <w:rsid w:val="002E6C52"/>
    <w:rsid w:val="002F339B"/>
    <w:rsid w:val="0030184F"/>
    <w:rsid w:val="00304817"/>
    <w:rsid w:val="00310183"/>
    <w:rsid w:val="003432B6"/>
    <w:rsid w:val="0035563C"/>
    <w:rsid w:val="00373FED"/>
    <w:rsid w:val="003859B4"/>
    <w:rsid w:val="00393F2A"/>
    <w:rsid w:val="00394B36"/>
    <w:rsid w:val="00395B82"/>
    <w:rsid w:val="003A4114"/>
    <w:rsid w:val="003A774F"/>
    <w:rsid w:val="003E1140"/>
    <w:rsid w:val="003E2C67"/>
    <w:rsid w:val="003F44D0"/>
    <w:rsid w:val="004007CE"/>
    <w:rsid w:val="0040773F"/>
    <w:rsid w:val="0041466D"/>
    <w:rsid w:val="00414F00"/>
    <w:rsid w:val="00421323"/>
    <w:rsid w:val="004259D4"/>
    <w:rsid w:val="00444C74"/>
    <w:rsid w:val="0045088A"/>
    <w:rsid w:val="0045216D"/>
    <w:rsid w:val="0045406A"/>
    <w:rsid w:val="00455307"/>
    <w:rsid w:val="00457F43"/>
    <w:rsid w:val="004625BD"/>
    <w:rsid w:val="00473EE5"/>
    <w:rsid w:val="004909D9"/>
    <w:rsid w:val="004A31EC"/>
    <w:rsid w:val="004B0190"/>
    <w:rsid w:val="004B6E0F"/>
    <w:rsid w:val="004B6FEE"/>
    <w:rsid w:val="004D1F26"/>
    <w:rsid w:val="004D6C1C"/>
    <w:rsid w:val="004F00EA"/>
    <w:rsid w:val="004F0FD8"/>
    <w:rsid w:val="004F3AE4"/>
    <w:rsid w:val="005110DE"/>
    <w:rsid w:val="005176E3"/>
    <w:rsid w:val="0052426B"/>
    <w:rsid w:val="00533066"/>
    <w:rsid w:val="005406A2"/>
    <w:rsid w:val="00546AF8"/>
    <w:rsid w:val="00561189"/>
    <w:rsid w:val="00562ACB"/>
    <w:rsid w:val="0056459F"/>
    <w:rsid w:val="00566D03"/>
    <w:rsid w:val="005715C6"/>
    <w:rsid w:val="00572894"/>
    <w:rsid w:val="00580543"/>
    <w:rsid w:val="005855CF"/>
    <w:rsid w:val="00585860"/>
    <w:rsid w:val="0059152D"/>
    <w:rsid w:val="00596050"/>
    <w:rsid w:val="005A2A08"/>
    <w:rsid w:val="005C670A"/>
    <w:rsid w:val="005D6935"/>
    <w:rsid w:val="005E3FAD"/>
    <w:rsid w:val="005E657B"/>
    <w:rsid w:val="005F2AFD"/>
    <w:rsid w:val="005F3408"/>
    <w:rsid w:val="005F50B6"/>
    <w:rsid w:val="00610B00"/>
    <w:rsid w:val="00614FD1"/>
    <w:rsid w:val="00625CB2"/>
    <w:rsid w:val="0065117F"/>
    <w:rsid w:val="006613FB"/>
    <w:rsid w:val="00692727"/>
    <w:rsid w:val="006955C8"/>
    <w:rsid w:val="006B0FDE"/>
    <w:rsid w:val="006B3A61"/>
    <w:rsid w:val="006E2EDB"/>
    <w:rsid w:val="006E3E11"/>
    <w:rsid w:val="006E60FD"/>
    <w:rsid w:val="00702777"/>
    <w:rsid w:val="00703E1B"/>
    <w:rsid w:val="00707ADC"/>
    <w:rsid w:val="00710114"/>
    <w:rsid w:val="0071071E"/>
    <w:rsid w:val="0071281D"/>
    <w:rsid w:val="00715718"/>
    <w:rsid w:val="0072470D"/>
    <w:rsid w:val="00731BD4"/>
    <w:rsid w:val="00742F57"/>
    <w:rsid w:val="00754DAF"/>
    <w:rsid w:val="00756BB1"/>
    <w:rsid w:val="007632BB"/>
    <w:rsid w:val="00767BDC"/>
    <w:rsid w:val="00770D09"/>
    <w:rsid w:val="00772BAE"/>
    <w:rsid w:val="007749B2"/>
    <w:rsid w:val="007A581B"/>
    <w:rsid w:val="007A6452"/>
    <w:rsid w:val="007A6BF6"/>
    <w:rsid w:val="007B277A"/>
    <w:rsid w:val="007B5C9A"/>
    <w:rsid w:val="007D298E"/>
    <w:rsid w:val="007E5D89"/>
    <w:rsid w:val="007F4FD9"/>
    <w:rsid w:val="007F7282"/>
    <w:rsid w:val="00807784"/>
    <w:rsid w:val="00810A42"/>
    <w:rsid w:val="0082247D"/>
    <w:rsid w:val="00827D0B"/>
    <w:rsid w:val="008330E6"/>
    <w:rsid w:val="008421B3"/>
    <w:rsid w:val="00851B00"/>
    <w:rsid w:val="0086651D"/>
    <w:rsid w:val="00877486"/>
    <w:rsid w:val="00887E48"/>
    <w:rsid w:val="00891530"/>
    <w:rsid w:val="008926B9"/>
    <w:rsid w:val="00897FD9"/>
    <w:rsid w:val="008C013B"/>
    <w:rsid w:val="008C7CFD"/>
    <w:rsid w:val="008E38B1"/>
    <w:rsid w:val="008E7127"/>
    <w:rsid w:val="008F01ED"/>
    <w:rsid w:val="008F22D1"/>
    <w:rsid w:val="008F32FF"/>
    <w:rsid w:val="008F7E31"/>
    <w:rsid w:val="00905A2C"/>
    <w:rsid w:val="009062A3"/>
    <w:rsid w:val="00910589"/>
    <w:rsid w:val="00932F8A"/>
    <w:rsid w:val="00935529"/>
    <w:rsid w:val="00935BF8"/>
    <w:rsid w:val="00954071"/>
    <w:rsid w:val="009659C5"/>
    <w:rsid w:val="00975806"/>
    <w:rsid w:val="00980F06"/>
    <w:rsid w:val="00982EA2"/>
    <w:rsid w:val="00985F5F"/>
    <w:rsid w:val="00992A1F"/>
    <w:rsid w:val="009945A3"/>
    <w:rsid w:val="00995F54"/>
    <w:rsid w:val="009A054D"/>
    <w:rsid w:val="009A18DE"/>
    <w:rsid w:val="009B0522"/>
    <w:rsid w:val="009B6779"/>
    <w:rsid w:val="009C0A82"/>
    <w:rsid w:val="009C6594"/>
    <w:rsid w:val="009D142F"/>
    <w:rsid w:val="009E5D1F"/>
    <w:rsid w:val="009F155F"/>
    <w:rsid w:val="009F5267"/>
    <w:rsid w:val="00A03118"/>
    <w:rsid w:val="00A04970"/>
    <w:rsid w:val="00A04DE6"/>
    <w:rsid w:val="00A05E01"/>
    <w:rsid w:val="00A07CBE"/>
    <w:rsid w:val="00A13D04"/>
    <w:rsid w:val="00A31FA0"/>
    <w:rsid w:val="00A414CB"/>
    <w:rsid w:val="00A4340F"/>
    <w:rsid w:val="00A53891"/>
    <w:rsid w:val="00A56E6A"/>
    <w:rsid w:val="00A56ED3"/>
    <w:rsid w:val="00A57B1D"/>
    <w:rsid w:val="00A601C6"/>
    <w:rsid w:val="00A608F8"/>
    <w:rsid w:val="00A75606"/>
    <w:rsid w:val="00A77765"/>
    <w:rsid w:val="00A85C3F"/>
    <w:rsid w:val="00A90BDA"/>
    <w:rsid w:val="00AA4A7A"/>
    <w:rsid w:val="00AB041C"/>
    <w:rsid w:val="00AB2276"/>
    <w:rsid w:val="00AB360B"/>
    <w:rsid w:val="00AC7541"/>
    <w:rsid w:val="00AF0420"/>
    <w:rsid w:val="00AF16BB"/>
    <w:rsid w:val="00B017CA"/>
    <w:rsid w:val="00B01B76"/>
    <w:rsid w:val="00B04867"/>
    <w:rsid w:val="00B26F61"/>
    <w:rsid w:val="00B329F4"/>
    <w:rsid w:val="00B340E3"/>
    <w:rsid w:val="00B6452A"/>
    <w:rsid w:val="00B64A60"/>
    <w:rsid w:val="00B67F2D"/>
    <w:rsid w:val="00B723B4"/>
    <w:rsid w:val="00B76F22"/>
    <w:rsid w:val="00B77199"/>
    <w:rsid w:val="00B836C1"/>
    <w:rsid w:val="00B9634B"/>
    <w:rsid w:val="00BA049C"/>
    <w:rsid w:val="00BA31A6"/>
    <w:rsid w:val="00BC05BA"/>
    <w:rsid w:val="00BD1F74"/>
    <w:rsid w:val="00BE534D"/>
    <w:rsid w:val="00BF1FD1"/>
    <w:rsid w:val="00C141D5"/>
    <w:rsid w:val="00C16695"/>
    <w:rsid w:val="00C33499"/>
    <w:rsid w:val="00C37F33"/>
    <w:rsid w:val="00C40057"/>
    <w:rsid w:val="00C42145"/>
    <w:rsid w:val="00C42FAF"/>
    <w:rsid w:val="00C43046"/>
    <w:rsid w:val="00C43274"/>
    <w:rsid w:val="00C512E7"/>
    <w:rsid w:val="00C51DCC"/>
    <w:rsid w:val="00C56183"/>
    <w:rsid w:val="00C60C33"/>
    <w:rsid w:val="00C75381"/>
    <w:rsid w:val="00C7787B"/>
    <w:rsid w:val="00C83813"/>
    <w:rsid w:val="00C87C3D"/>
    <w:rsid w:val="00C920F3"/>
    <w:rsid w:val="00CA31FF"/>
    <w:rsid w:val="00CB32F6"/>
    <w:rsid w:val="00CB4B77"/>
    <w:rsid w:val="00CC2433"/>
    <w:rsid w:val="00CE6BF3"/>
    <w:rsid w:val="00CF03EF"/>
    <w:rsid w:val="00CF510A"/>
    <w:rsid w:val="00CF6889"/>
    <w:rsid w:val="00D134AE"/>
    <w:rsid w:val="00D17D28"/>
    <w:rsid w:val="00D34089"/>
    <w:rsid w:val="00D35A2C"/>
    <w:rsid w:val="00D415C7"/>
    <w:rsid w:val="00D52AB8"/>
    <w:rsid w:val="00D53C91"/>
    <w:rsid w:val="00D7336E"/>
    <w:rsid w:val="00D85082"/>
    <w:rsid w:val="00D87AFB"/>
    <w:rsid w:val="00DA4D3E"/>
    <w:rsid w:val="00DB32EB"/>
    <w:rsid w:val="00DB3B6E"/>
    <w:rsid w:val="00DB4081"/>
    <w:rsid w:val="00DC1C22"/>
    <w:rsid w:val="00DC21E4"/>
    <w:rsid w:val="00DC5561"/>
    <w:rsid w:val="00DD203A"/>
    <w:rsid w:val="00E00171"/>
    <w:rsid w:val="00E13B27"/>
    <w:rsid w:val="00E17C08"/>
    <w:rsid w:val="00E224E5"/>
    <w:rsid w:val="00E31F98"/>
    <w:rsid w:val="00E36C95"/>
    <w:rsid w:val="00E41043"/>
    <w:rsid w:val="00E52C4E"/>
    <w:rsid w:val="00E57A05"/>
    <w:rsid w:val="00E82B57"/>
    <w:rsid w:val="00E843DF"/>
    <w:rsid w:val="00E846C9"/>
    <w:rsid w:val="00EA6688"/>
    <w:rsid w:val="00EB415F"/>
    <w:rsid w:val="00EC0185"/>
    <w:rsid w:val="00EC03DA"/>
    <w:rsid w:val="00EC270B"/>
    <w:rsid w:val="00EE1E52"/>
    <w:rsid w:val="00EF2328"/>
    <w:rsid w:val="00F00663"/>
    <w:rsid w:val="00F0551B"/>
    <w:rsid w:val="00F113C8"/>
    <w:rsid w:val="00F349BA"/>
    <w:rsid w:val="00F52472"/>
    <w:rsid w:val="00F52AD0"/>
    <w:rsid w:val="00F5309D"/>
    <w:rsid w:val="00F55FAE"/>
    <w:rsid w:val="00F655A5"/>
    <w:rsid w:val="00F776C4"/>
    <w:rsid w:val="00F80764"/>
    <w:rsid w:val="00F81E71"/>
    <w:rsid w:val="00F837D8"/>
    <w:rsid w:val="00F87D9C"/>
    <w:rsid w:val="00FA22A6"/>
    <w:rsid w:val="00FB4350"/>
    <w:rsid w:val="00FC64A2"/>
    <w:rsid w:val="00FD3869"/>
    <w:rsid w:val="00FE3E8B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587C"/>
  <w15:docId w15:val="{ECD483D1-EB57-4D9F-8F24-B29CE7C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  <w:style w:type="character" w:styleId="Kpr">
    <w:name w:val="Hyperlink"/>
    <w:basedOn w:val="VarsaylanParagrafYazTipi"/>
    <w:uiPriority w:val="99"/>
    <w:unhideWhenUsed/>
    <w:rsid w:val="00B77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F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F2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27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</cp:lastModifiedBy>
  <cp:revision>23</cp:revision>
  <cp:lastPrinted>2020-10-15T09:56:00Z</cp:lastPrinted>
  <dcterms:created xsi:type="dcterms:W3CDTF">2021-08-12T11:26:00Z</dcterms:created>
  <dcterms:modified xsi:type="dcterms:W3CDTF">2021-09-23T11:45:00Z</dcterms:modified>
</cp:coreProperties>
</file>